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37" w:rsidRDefault="00204BEE" w:rsidP="00204BEE">
      <w:pPr>
        <w:jc w:val="center"/>
        <w:rPr>
          <w:b/>
          <w:sz w:val="48"/>
          <w:szCs w:val="48"/>
        </w:rPr>
      </w:pPr>
      <w:r w:rsidRPr="00204BEE">
        <w:rPr>
          <w:b/>
          <w:sz w:val="48"/>
          <w:szCs w:val="48"/>
        </w:rPr>
        <w:t>DPH Slove</w:t>
      </w:r>
      <w:r>
        <w:rPr>
          <w:b/>
          <w:sz w:val="48"/>
          <w:szCs w:val="48"/>
        </w:rPr>
        <w:t>n</w:t>
      </w:r>
      <w:r w:rsidRPr="00204BEE">
        <w:rPr>
          <w:b/>
          <w:sz w:val="48"/>
          <w:szCs w:val="48"/>
        </w:rPr>
        <w:t xml:space="preserve">ská republika od </w:t>
      </w:r>
      <w:proofErr w:type="gramStart"/>
      <w:r w:rsidRPr="00204BEE">
        <w:rPr>
          <w:b/>
          <w:sz w:val="48"/>
          <w:szCs w:val="48"/>
        </w:rPr>
        <w:t>1.1.2021</w:t>
      </w:r>
      <w:proofErr w:type="gramEnd"/>
    </w:p>
    <w:p w:rsidR="00204BEE" w:rsidRDefault="00204BEE" w:rsidP="00204BEE">
      <w:pPr>
        <w:jc w:val="center"/>
        <w:rPr>
          <w:b/>
          <w:sz w:val="48"/>
          <w:szCs w:val="48"/>
        </w:rPr>
      </w:pPr>
    </w:p>
    <w:p w:rsidR="00204BEE" w:rsidRDefault="00204BEE" w:rsidP="00204BEE">
      <w:p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1.1.2021</w:t>
      </w:r>
      <w:proofErr w:type="gramEnd"/>
      <w:r>
        <w:rPr>
          <w:sz w:val="24"/>
          <w:szCs w:val="24"/>
        </w:rPr>
        <w:t xml:space="preserve">  se mění některá pravidla pro vykazování DPH ve Slovenské republice</w:t>
      </w:r>
    </w:p>
    <w:p w:rsidR="00204BEE" w:rsidRDefault="00204BEE" w:rsidP="00204BEE">
      <w:pPr>
        <w:rPr>
          <w:sz w:val="24"/>
          <w:szCs w:val="24"/>
        </w:rPr>
      </w:pPr>
    </w:p>
    <w:p w:rsidR="00204BEE" w:rsidRDefault="00204BEE" w:rsidP="00204B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70632">
        <w:rPr>
          <w:b/>
          <w:sz w:val="24"/>
          <w:szCs w:val="24"/>
        </w:rPr>
        <w:t>SV DPH</w:t>
      </w:r>
      <w:r>
        <w:rPr>
          <w:sz w:val="24"/>
          <w:szCs w:val="24"/>
        </w:rPr>
        <w:t xml:space="preserve"> (v České republice jako </w:t>
      </w:r>
      <w:r w:rsidRPr="00D70632">
        <w:rPr>
          <w:b/>
          <w:sz w:val="24"/>
          <w:szCs w:val="24"/>
        </w:rPr>
        <w:t>SH DPH</w:t>
      </w:r>
      <w:r>
        <w:rPr>
          <w:sz w:val="24"/>
          <w:szCs w:val="24"/>
        </w:rPr>
        <w:t xml:space="preserve">)  od </w:t>
      </w:r>
      <w:proofErr w:type="gramStart"/>
      <w:r>
        <w:rPr>
          <w:sz w:val="24"/>
          <w:szCs w:val="24"/>
        </w:rPr>
        <w:t>1.1.2021</w:t>
      </w:r>
      <w:proofErr w:type="gramEnd"/>
      <w:r w:rsidR="00D70632">
        <w:rPr>
          <w:sz w:val="24"/>
          <w:szCs w:val="24"/>
        </w:rPr>
        <w:t xml:space="preserve"> </w:t>
      </w:r>
      <w:r w:rsidR="00D70632" w:rsidRPr="00D70632">
        <w:rPr>
          <w:b/>
          <w:sz w:val="24"/>
          <w:szCs w:val="24"/>
        </w:rPr>
        <w:t xml:space="preserve">se </w:t>
      </w:r>
      <w:r w:rsidRPr="00D70632">
        <w:rPr>
          <w:b/>
          <w:sz w:val="24"/>
          <w:szCs w:val="24"/>
        </w:rPr>
        <w:t>nemění</w:t>
      </w:r>
      <w:r>
        <w:rPr>
          <w:sz w:val="24"/>
          <w:szCs w:val="24"/>
        </w:rPr>
        <w:t xml:space="preserve"> a zůstává platná poslední verze z 1.1.2020</w:t>
      </w:r>
    </w:p>
    <w:p w:rsidR="002B22F3" w:rsidRDefault="00D70632" w:rsidP="00204B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KV DPH </w:t>
      </w:r>
      <w:r>
        <w:rPr>
          <w:sz w:val="24"/>
          <w:szCs w:val="24"/>
        </w:rPr>
        <w:t xml:space="preserve">(v České republice jako </w:t>
      </w:r>
      <w:r>
        <w:rPr>
          <w:sz w:val="24"/>
          <w:szCs w:val="24"/>
        </w:rPr>
        <w:t>K</w:t>
      </w:r>
      <w:r w:rsidRPr="00D70632">
        <w:rPr>
          <w:b/>
          <w:sz w:val="24"/>
          <w:szCs w:val="24"/>
        </w:rPr>
        <w:t xml:space="preserve">H </w:t>
      </w:r>
      <w:proofErr w:type="gramStart"/>
      <w:r w:rsidRPr="00D70632">
        <w:rPr>
          <w:b/>
          <w:sz w:val="24"/>
          <w:szCs w:val="24"/>
        </w:rPr>
        <w:t>DPH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 se</w:t>
      </w:r>
      <w:proofErr w:type="gramEnd"/>
      <w:r>
        <w:rPr>
          <w:sz w:val="24"/>
          <w:szCs w:val="24"/>
        </w:rPr>
        <w:t xml:space="preserve"> o</w:t>
      </w:r>
      <w:r w:rsidR="00534039">
        <w:rPr>
          <w:sz w:val="24"/>
          <w:szCs w:val="24"/>
        </w:rPr>
        <w:t>d</w:t>
      </w:r>
      <w:r>
        <w:rPr>
          <w:sz w:val="24"/>
          <w:szCs w:val="24"/>
        </w:rPr>
        <w:t xml:space="preserve"> 1.1.2021  mění a to kromě formálních doplnění v nadpisech jednotlivých oddílů, podle nové verze zákona o DPH  ještě </w:t>
      </w:r>
      <w:r w:rsidR="002B22F3">
        <w:rPr>
          <w:sz w:val="24"/>
          <w:szCs w:val="24"/>
        </w:rPr>
        <w:t>takto</w:t>
      </w:r>
    </w:p>
    <w:p w:rsidR="002B22F3" w:rsidRDefault="002B22F3" w:rsidP="002B22F3">
      <w:pPr>
        <w:pStyle w:val="Odstavecseseznamem"/>
        <w:rPr>
          <w:b/>
          <w:sz w:val="24"/>
          <w:szCs w:val="24"/>
        </w:rPr>
      </w:pPr>
    </w:p>
    <w:p w:rsidR="00D70632" w:rsidRDefault="002B22F3" w:rsidP="002B22F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Oddíl C1</w:t>
      </w:r>
      <w:r w:rsidR="00D70632">
        <w:rPr>
          <w:sz w:val="24"/>
          <w:szCs w:val="24"/>
        </w:rPr>
        <w:t>:</w:t>
      </w:r>
    </w:p>
    <w:p w:rsidR="00D70632" w:rsidRDefault="00D70632" w:rsidP="00D7063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Přibyl příznak opravy daně  </w:t>
      </w:r>
      <w:r w:rsidRPr="00D70632">
        <w:rPr>
          <w:sz w:val="24"/>
          <w:szCs w:val="24"/>
        </w:rPr>
        <w:t>podle</w:t>
      </w:r>
      <w:r>
        <w:rPr>
          <w:sz w:val="24"/>
          <w:szCs w:val="24"/>
        </w:rPr>
        <w:t xml:space="preserve"> </w:t>
      </w:r>
      <w:r w:rsidRPr="00D70632">
        <w:rPr>
          <w:sz w:val="24"/>
          <w:szCs w:val="24"/>
        </w:rPr>
        <w:t xml:space="preserve"> </w:t>
      </w:r>
      <w:r>
        <w:rPr>
          <w:rFonts w:ascii="Arial" w:hAnsi="Arial"/>
          <w:sz w:val="18"/>
        </w:rPr>
        <w:t>§</w:t>
      </w:r>
      <w:r w:rsidRPr="00D70632">
        <w:rPr>
          <w:rFonts w:ascii="Arial" w:hAnsi="Arial"/>
          <w:sz w:val="18"/>
        </w:rPr>
        <w:t xml:space="preserve"> </w:t>
      </w:r>
      <w:r w:rsidRPr="00D70632">
        <w:rPr>
          <w:sz w:val="24"/>
          <w:szCs w:val="24"/>
        </w:rPr>
        <w:t xml:space="preserve"> 25a odstavec 7, p</w:t>
      </w:r>
      <w:r w:rsidR="002B22F3">
        <w:rPr>
          <w:sz w:val="24"/>
          <w:szCs w:val="24"/>
        </w:rPr>
        <w:t>í</w:t>
      </w:r>
      <w:r w:rsidRPr="00D70632">
        <w:rPr>
          <w:sz w:val="24"/>
          <w:szCs w:val="24"/>
        </w:rPr>
        <w:t>smen</w:t>
      </w:r>
      <w:r>
        <w:rPr>
          <w:sz w:val="24"/>
          <w:szCs w:val="24"/>
        </w:rPr>
        <w:t>a</w:t>
      </w:r>
      <w:r w:rsidRPr="00D70632">
        <w:rPr>
          <w:sz w:val="24"/>
          <w:szCs w:val="24"/>
        </w:rPr>
        <w:t xml:space="preserve"> </w:t>
      </w:r>
      <w:r w:rsidR="002B22F3">
        <w:rPr>
          <w:sz w:val="24"/>
          <w:szCs w:val="24"/>
        </w:rPr>
        <w:t xml:space="preserve"> </w:t>
      </w:r>
      <w:proofErr w:type="spellStart"/>
      <w:r w:rsidRPr="00D70632">
        <w:rPr>
          <w:sz w:val="24"/>
          <w:szCs w:val="24"/>
        </w:rPr>
        <w:t>a</w:t>
      </w:r>
      <w:r>
        <w:rPr>
          <w:sz w:val="24"/>
          <w:szCs w:val="24"/>
        </w:rPr>
        <w:t>,</w:t>
      </w:r>
      <w:r w:rsidRPr="00D70632">
        <w:rPr>
          <w:sz w:val="24"/>
          <w:szCs w:val="24"/>
        </w:rPr>
        <w:t>b</w:t>
      </w:r>
      <w:proofErr w:type="spellEnd"/>
      <w:r w:rsidRPr="00D70632">
        <w:rPr>
          <w:sz w:val="24"/>
          <w:szCs w:val="24"/>
        </w:rPr>
        <w:t xml:space="preserve"> </w:t>
      </w:r>
      <w:r w:rsidR="002B22F3">
        <w:rPr>
          <w:sz w:val="24"/>
          <w:szCs w:val="24"/>
        </w:rPr>
        <w:t xml:space="preserve"> </w:t>
      </w:r>
      <w:r w:rsidRPr="00D70632">
        <w:rPr>
          <w:sz w:val="24"/>
          <w:szCs w:val="24"/>
        </w:rPr>
        <w:t xml:space="preserve">a to </w:t>
      </w:r>
      <w:proofErr w:type="gramStart"/>
      <w:r w:rsidRPr="00D70632">
        <w:rPr>
          <w:sz w:val="24"/>
          <w:szCs w:val="24"/>
        </w:rPr>
        <w:t>takto :</w:t>
      </w:r>
      <w:proofErr w:type="gramEnd"/>
      <w:r>
        <w:rPr>
          <w:b/>
          <w:sz w:val="24"/>
          <w:szCs w:val="24"/>
        </w:rPr>
        <w:t xml:space="preserve"> </w:t>
      </w:r>
    </w:p>
    <w:p w:rsidR="00D70632" w:rsidRDefault="00D70632" w:rsidP="00D70632">
      <w:pPr>
        <w:pStyle w:val="Odstavecseseznamem"/>
        <w:rPr>
          <w:sz w:val="24"/>
          <w:szCs w:val="24"/>
        </w:rPr>
      </w:pPr>
      <w:r w:rsidRPr="00D70632">
        <w:rPr>
          <w:sz w:val="24"/>
          <w:szCs w:val="24"/>
        </w:rPr>
        <w:t xml:space="preserve">V KV DPH musí být uveden </w:t>
      </w:r>
      <w:proofErr w:type="gramStart"/>
      <w:r w:rsidRPr="00D70632">
        <w:rPr>
          <w:sz w:val="24"/>
          <w:szCs w:val="24"/>
        </w:rPr>
        <w:t xml:space="preserve">příznak </w:t>
      </w:r>
      <w:r w:rsidR="002B22F3">
        <w:rPr>
          <w:sz w:val="24"/>
          <w:szCs w:val="24"/>
        </w:rPr>
        <w:t xml:space="preserve"> </w:t>
      </w:r>
      <w:r w:rsidRPr="002B22F3">
        <w:rPr>
          <w:b/>
          <w:sz w:val="24"/>
          <w:szCs w:val="24"/>
        </w:rPr>
        <w:t>x</w:t>
      </w:r>
      <w:proofErr w:type="gramEnd"/>
    </w:p>
    <w:p w:rsidR="002B22F3" w:rsidRDefault="002B22F3" w:rsidP="00D706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 vykazování v 6K a následnou tvorbu KV DPH v XML (nebo alternativně </w:t>
      </w:r>
      <w:proofErr w:type="spellStart"/>
      <w:r>
        <w:rPr>
          <w:sz w:val="24"/>
          <w:szCs w:val="24"/>
        </w:rPr>
        <w:t>EXCELu</w:t>
      </w:r>
      <w:proofErr w:type="spellEnd"/>
      <w:r>
        <w:rPr>
          <w:sz w:val="24"/>
          <w:szCs w:val="24"/>
        </w:rPr>
        <w:t>)</w:t>
      </w:r>
    </w:p>
    <w:p w:rsidR="002B22F3" w:rsidRDefault="002B22F3" w:rsidP="00D706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Byly zavedeny tyto </w:t>
      </w:r>
      <w:proofErr w:type="gramStart"/>
      <w:r>
        <w:rPr>
          <w:sz w:val="24"/>
          <w:szCs w:val="24"/>
        </w:rPr>
        <w:t>kódy :</w:t>
      </w:r>
      <w:proofErr w:type="gramEnd"/>
    </w:p>
    <w:p w:rsidR="002B22F3" w:rsidRDefault="002B22F3" w:rsidP="00D70632">
      <w:pPr>
        <w:pStyle w:val="Odstavecseseznamem"/>
        <w:rPr>
          <w:sz w:val="24"/>
          <w:szCs w:val="24"/>
        </w:rPr>
      </w:pPr>
    </w:p>
    <w:p w:rsidR="002B22F3" w:rsidRDefault="002B22F3" w:rsidP="00D70632">
      <w:pPr>
        <w:pStyle w:val="Odstavecseseznamem"/>
        <w:rPr>
          <w:sz w:val="24"/>
          <w:szCs w:val="24"/>
        </w:rPr>
      </w:pPr>
      <w:r w:rsidRPr="00D740A0">
        <w:rPr>
          <w:b/>
          <w:sz w:val="24"/>
          <w:szCs w:val="24"/>
        </w:rPr>
        <w:t>M8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základ   základní</w:t>
      </w:r>
      <w:proofErr w:type="gramEnd"/>
      <w:r>
        <w:rPr>
          <w:sz w:val="24"/>
          <w:szCs w:val="24"/>
        </w:rPr>
        <w:t xml:space="preserve"> sazba </w:t>
      </w:r>
    </w:p>
    <w:p w:rsidR="002B22F3" w:rsidRDefault="002B22F3" w:rsidP="00D70632">
      <w:pPr>
        <w:pStyle w:val="Odstavecseseznamem"/>
        <w:rPr>
          <w:sz w:val="24"/>
          <w:szCs w:val="24"/>
        </w:rPr>
      </w:pPr>
      <w:r w:rsidRPr="00D740A0">
        <w:rPr>
          <w:b/>
          <w:sz w:val="24"/>
          <w:szCs w:val="24"/>
        </w:rPr>
        <w:t xml:space="preserve">U8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DPH       základní</w:t>
      </w:r>
      <w:proofErr w:type="gramEnd"/>
      <w:r>
        <w:rPr>
          <w:sz w:val="24"/>
          <w:szCs w:val="24"/>
        </w:rPr>
        <w:t xml:space="preserve"> sazba</w:t>
      </w:r>
    </w:p>
    <w:p w:rsidR="002B22F3" w:rsidRDefault="002B22F3" w:rsidP="002B22F3">
      <w:pPr>
        <w:pStyle w:val="Odstavecseseznamem"/>
        <w:rPr>
          <w:sz w:val="24"/>
          <w:szCs w:val="24"/>
        </w:rPr>
      </w:pPr>
      <w:r w:rsidRPr="00D740A0">
        <w:rPr>
          <w:b/>
          <w:sz w:val="24"/>
          <w:szCs w:val="24"/>
        </w:rPr>
        <w:t>M</w:t>
      </w:r>
      <w:r w:rsidRPr="00D740A0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základ  </w:t>
      </w:r>
      <w:r>
        <w:rPr>
          <w:sz w:val="24"/>
          <w:szCs w:val="24"/>
        </w:rPr>
        <w:t xml:space="preserve"> snížená</w:t>
      </w:r>
      <w:proofErr w:type="gramEnd"/>
      <w:r>
        <w:rPr>
          <w:sz w:val="24"/>
          <w:szCs w:val="24"/>
        </w:rPr>
        <w:t xml:space="preserve"> sazba</w:t>
      </w:r>
      <w:r>
        <w:rPr>
          <w:sz w:val="24"/>
          <w:szCs w:val="24"/>
        </w:rPr>
        <w:t xml:space="preserve"> </w:t>
      </w:r>
    </w:p>
    <w:p w:rsidR="002B22F3" w:rsidRPr="00D70632" w:rsidRDefault="002B22F3" w:rsidP="002B22F3">
      <w:pPr>
        <w:pStyle w:val="Odstavecseseznamem"/>
        <w:rPr>
          <w:sz w:val="24"/>
          <w:szCs w:val="24"/>
        </w:rPr>
      </w:pPr>
      <w:r w:rsidRPr="00D740A0">
        <w:rPr>
          <w:b/>
          <w:sz w:val="24"/>
          <w:szCs w:val="24"/>
        </w:rPr>
        <w:t>U</w:t>
      </w:r>
      <w:r w:rsidRPr="00D740A0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DPH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snížená</w:t>
      </w:r>
      <w:proofErr w:type="gramEnd"/>
      <w:r>
        <w:rPr>
          <w:sz w:val="24"/>
          <w:szCs w:val="24"/>
        </w:rPr>
        <w:t xml:space="preserve"> sazba</w:t>
      </w:r>
    </w:p>
    <w:p w:rsidR="002B22F3" w:rsidRDefault="002B22F3" w:rsidP="00D70632">
      <w:pPr>
        <w:pStyle w:val="Odstavecseseznamem"/>
        <w:rPr>
          <w:sz w:val="24"/>
          <w:szCs w:val="24"/>
        </w:rPr>
      </w:pPr>
    </w:p>
    <w:p w:rsidR="002B22F3" w:rsidRDefault="002B22F3" w:rsidP="00D706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KV DPH se sazba </w:t>
      </w:r>
      <w:r w:rsidRPr="00D740A0">
        <w:rPr>
          <w:b/>
          <w:sz w:val="24"/>
          <w:szCs w:val="24"/>
        </w:rPr>
        <w:t>neuvádí</w:t>
      </w:r>
      <w:r>
        <w:rPr>
          <w:sz w:val="24"/>
          <w:szCs w:val="24"/>
        </w:rPr>
        <w:t>, ale je uváděna v přiznání DPH</w:t>
      </w:r>
    </w:p>
    <w:p w:rsidR="002B22F3" w:rsidRDefault="002B22F3" w:rsidP="00D70632">
      <w:pPr>
        <w:pStyle w:val="Odstavecseseznamem"/>
        <w:rPr>
          <w:sz w:val="24"/>
          <w:szCs w:val="24"/>
        </w:rPr>
      </w:pPr>
    </w:p>
    <w:p w:rsidR="002B22F3" w:rsidRDefault="002B22F3" w:rsidP="002B22F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Oddíl</w:t>
      </w:r>
      <w:r>
        <w:rPr>
          <w:b/>
          <w:sz w:val="24"/>
          <w:szCs w:val="24"/>
        </w:rPr>
        <w:t xml:space="preserve"> C2:</w:t>
      </w:r>
    </w:p>
    <w:p w:rsidR="002B22F3" w:rsidRDefault="002B22F3" w:rsidP="002B22F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Přibyl příznak opravy daně  </w:t>
      </w:r>
      <w:r w:rsidRPr="00D70632">
        <w:rPr>
          <w:sz w:val="24"/>
          <w:szCs w:val="24"/>
        </w:rPr>
        <w:t>podle</w:t>
      </w:r>
      <w:r>
        <w:rPr>
          <w:sz w:val="24"/>
          <w:szCs w:val="24"/>
        </w:rPr>
        <w:t xml:space="preserve"> </w:t>
      </w:r>
      <w:r w:rsidRPr="00D70632">
        <w:rPr>
          <w:sz w:val="24"/>
          <w:szCs w:val="24"/>
        </w:rPr>
        <w:t xml:space="preserve"> </w:t>
      </w:r>
      <w:r>
        <w:rPr>
          <w:rFonts w:ascii="Arial" w:hAnsi="Arial"/>
          <w:sz w:val="18"/>
        </w:rPr>
        <w:t>§</w:t>
      </w:r>
      <w:r w:rsidRPr="00D70632">
        <w:rPr>
          <w:rFonts w:ascii="Arial" w:hAnsi="Arial"/>
          <w:sz w:val="18"/>
        </w:rPr>
        <w:t xml:space="preserve"> </w:t>
      </w:r>
      <w:r w:rsidRPr="00D70632">
        <w:rPr>
          <w:sz w:val="24"/>
          <w:szCs w:val="24"/>
        </w:rPr>
        <w:t xml:space="preserve"> 25a odstavec 7, p</w:t>
      </w:r>
      <w:r>
        <w:rPr>
          <w:sz w:val="24"/>
          <w:szCs w:val="24"/>
        </w:rPr>
        <w:t>í</w:t>
      </w:r>
      <w:r w:rsidRPr="00D70632">
        <w:rPr>
          <w:sz w:val="24"/>
          <w:szCs w:val="24"/>
        </w:rPr>
        <w:t>smen</w:t>
      </w:r>
      <w:r>
        <w:rPr>
          <w:sz w:val="24"/>
          <w:szCs w:val="24"/>
        </w:rPr>
        <w:t>a</w:t>
      </w:r>
      <w:r w:rsidRPr="00D70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D70632">
        <w:rPr>
          <w:sz w:val="24"/>
          <w:szCs w:val="24"/>
        </w:rPr>
        <w:t>a</w:t>
      </w:r>
      <w:r>
        <w:rPr>
          <w:sz w:val="24"/>
          <w:szCs w:val="24"/>
        </w:rPr>
        <w:t>,</w:t>
      </w:r>
      <w:r w:rsidRPr="00D70632">
        <w:rPr>
          <w:sz w:val="24"/>
          <w:szCs w:val="24"/>
        </w:rPr>
        <w:t>b</w:t>
      </w:r>
      <w:proofErr w:type="spellEnd"/>
      <w:r w:rsidRPr="00D70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70632">
        <w:rPr>
          <w:sz w:val="24"/>
          <w:szCs w:val="24"/>
        </w:rPr>
        <w:t xml:space="preserve">a to </w:t>
      </w:r>
      <w:proofErr w:type="gramStart"/>
      <w:r w:rsidRPr="00D70632">
        <w:rPr>
          <w:sz w:val="24"/>
          <w:szCs w:val="24"/>
        </w:rPr>
        <w:t>takto :</w:t>
      </w:r>
      <w:proofErr w:type="gramEnd"/>
      <w:r>
        <w:rPr>
          <w:b/>
          <w:sz w:val="24"/>
          <w:szCs w:val="24"/>
        </w:rPr>
        <w:t xml:space="preserve"> </w:t>
      </w:r>
    </w:p>
    <w:p w:rsidR="002B22F3" w:rsidRDefault="002B22F3" w:rsidP="002B22F3">
      <w:pPr>
        <w:pStyle w:val="Odstavecseseznamem"/>
        <w:rPr>
          <w:sz w:val="24"/>
          <w:szCs w:val="24"/>
        </w:rPr>
      </w:pPr>
      <w:r w:rsidRPr="00D70632">
        <w:rPr>
          <w:sz w:val="24"/>
          <w:szCs w:val="24"/>
        </w:rPr>
        <w:t xml:space="preserve">V KV DPH musí být uveden </w:t>
      </w:r>
      <w:proofErr w:type="gramStart"/>
      <w:r w:rsidRPr="00D70632">
        <w:rPr>
          <w:sz w:val="24"/>
          <w:szCs w:val="24"/>
        </w:rPr>
        <w:t xml:space="preserve">příznak </w:t>
      </w:r>
      <w:r>
        <w:rPr>
          <w:sz w:val="24"/>
          <w:szCs w:val="24"/>
        </w:rPr>
        <w:t xml:space="preserve"> </w:t>
      </w:r>
      <w:r w:rsidRPr="002B22F3">
        <w:rPr>
          <w:b/>
          <w:sz w:val="24"/>
          <w:szCs w:val="24"/>
        </w:rPr>
        <w:t>x</w:t>
      </w:r>
      <w:proofErr w:type="gramEnd"/>
    </w:p>
    <w:p w:rsidR="002B22F3" w:rsidRDefault="002B22F3" w:rsidP="002B22F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 vykazování v 6K a následnou tvorbu KV DPH v XML (nebo alternativně </w:t>
      </w:r>
      <w:proofErr w:type="spellStart"/>
      <w:r>
        <w:rPr>
          <w:sz w:val="24"/>
          <w:szCs w:val="24"/>
        </w:rPr>
        <w:t>EXCELu</w:t>
      </w:r>
      <w:proofErr w:type="spellEnd"/>
      <w:r>
        <w:rPr>
          <w:sz w:val="24"/>
          <w:szCs w:val="24"/>
        </w:rPr>
        <w:t>)</w:t>
      </w:r>
    </w:p>
    <w:p w:rsidR="002B22F3" w:rsidRDefault="002B22F3" w:rsidP="002B22F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Byly zavedeny tyto </w:t>
      </w:r>
      <w:proofErr w:type="gramStart"/>
      <w:r>
        <w:rPr>
          <w:sz w:val="24"/>
          <w:szCs w:val="24"/>
        </w:rPr>
        <w:t>kódy :</w:t>
      </w:r>
      <w:proofErr w:type="gramEnd"/>
    </w:p>
    <w:p w:rsidR="002B22F3" w:rsidRDefault="002B22F3" w:rsidP="002B22F3">
      <w:pPr>
        <w:pStyle w:val="Odstavecseseznamem"/>
        <w:rPr>
          <w:sz w:val="24"/>
          <w:szCs w:val="24"/>
        </w:rPr>
      </w:pPr>
    </w:p>
    <w:p w:rsidR="002B22F3" w:rsidRDefault="002B22F3" w:rsidP="002B22F3">
      <w:pPr>
        <w:pStyle w:val="Odstavecseseznamem"/>
        <w:rPr>
          <w:sz w:val="24"/>
          <w:szCs w:val="24"/>
        </w:rPr>
      </w:pPr>
      <w:proofErr w:type="gramStart"/>
      <w:r w:rsidRPr="00D740A0">
        <w:rPr>
          <w:b/>
          <w:sz w:val="24"/>
          <w:szCs w:val="24"/>
        </w:rPr>
        <w:t>M</w:t>
      </w:r>
      <w:r w:rsidR="00D740A0" w:rsidRPr="00D740A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 základ</w:t>
      </w:r>
      <w:proofErr w:type="gramEnd"/>
      <w:r>
        <w:rPr>
          <w:sz w:val="24"/>
          <w:szCs w:val="24"/>
        </w:rPr>
        <w:t xml:space="preserve">   základní sazba </w:t>
      </w:r>
    </w:p>
    <w:p w:rsidR="002B22F3" w:rsidRDefault="002B22F3" w:rsidP="002B22F3">
      <w:pPr>
        <w:pStyle w:val="Odstavecseseznamem"/>
        <w:rPr>
          <w:sz w:val="24"/>
          <w:szCs w:val="24"/>
        </w:rPr>
      </w:pPr>
      <w:proofErr w:type="gramStart"/>
      <w:r w:rsidRPr="00D740A0">
        <w:rPr>
          <w:b/>
          <w:sz w:val="24"/>
          <w:szCs w:val="24"/>
        </w:rPr>
        <w:t>U</w:t>
      </w:r>
      <w:r w:rsidR="00D740A0" w:rsidRPr="00D740A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  DPH</w:t>
      </w:r>
      <w:proofErr w:type="gramEnd"/>
      <w:r>
        <w:rPr>
          <w:sz w:val="24"/>
          <w:szCs w:val="24"/>
        </w:rPr>
        <w:t xml:space="preserve">       základní sazba</w:t>
      </w:r>
    </w:p>
    <w:p w:rsidR="002B22F3" w:rsidRDefault="002B22F3" w:rsidP="002B22F3">
      <w:pPr>
        <w:pStyle w:val="Odstavecseseznamem"/>
        <w:rPr>
          <w:sz w:val="24"/>
          <w:szCs w:val="24"/>
        </w:rPr>
      </w:pPr>
      <w:proofErr w:type="gramStart"/>
      <w:r w:rsidRPr="00D740A0">
        <w:rPr>
          <w:b/>
          <w:sz w:val="24"/>
          <w:szCs w:val="24"/>
        </w:rPr>
        <w:t>M</w:t>
      </w:r>
      <w:r w:rsidR="00D740A0" w:rsidRPr="00D740A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 základ</w:t>
      </w:r>
      <w:proofErr w:type="gramEnd"/>
      <w:r>
        <w:rPr>
          <w:sz w:val="24"/>
          <w:szCs w:val="24"/>
        </w:rPr>
        <w:t xml:space="preserve">   snížená sazba </w:t>
      </w:r>
    </w:p>
    <w:p w:rsidR="002B22F3" w:rsidRPr="00D70632" w:rsidRDefault="002B22F3" w:rsidP="002B22F3">
      <w:pPr>
        <w:pStyle w:val="Odstavecseseznamem"/>
        <w:rPr>
          <w:sz w:val="24"/>
          <w:szCs w:val="24"/>
        </w:rPr>
      </w:pPr>
      <w:proofErr w:type="gramStart"/>
      <w:r w:rsidRPr="00D740A0">
        <w:rPr>
          <w:b/>
          <w:sz w:val="24"/>
          <w:szCs w:val="24"/>
        </w:rPr>
        <w:t>U</w:t>
      </w:r>
      <w:r w:rsidR="00D740A0" w:rsidRPr="00D740A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  DPH</w:t>
      </w:r>
      <w:proofErr w:type="gramEnd"/>
      <w:r>
        <w:rPr>
          <w:sz w:val="24"/>
          <w:szCs w:val="24"/>
        </w:rPr>
        <w:t xml:space="preserve">       snížená sazba</w:t>
      </w:r>
    </w:p>
    <w:p w:rsidR="002B22F3" w:rsidRDefault="002B22F3" w:rsidP="002B22F3">
      <w:pPr>
        <w:pStyle w:val="Odstavecseseznamem"/>
        <w:rPr>
          <w:sz w:val="24"/>
          <w:szCs w:val="24"/>
        </w:rPr>
      </w:pPr>
    </w:p>
    <w:p w:rsidR="002B22F3" w:rsidRDefault="002B22F3" w:rsidP="002B22F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KV DPH se sazba </w:t>
      </w:r>
      <w:proofErr w:type="gramStart"/>
      <w:r w:rsidRPr="00D740A0">
        <w:rPr>
          <w:b/>
          <w:sz w:val="24"/>
          <w:szCs w:val="24"/>
        </w:rPr>
        <w:t>uvádí</w:t>
      </w:r>
      <w:r>
        <w:rPr>
          <w:sz w:val="24"/>
          <w:szCs w:val="24"/>
        </w:rPr>
        <w:t>,  je</w:t>
      </w:r>
      <w:proofErr w:type="gramEnd"/>
      <w:r>
        <w:rPr>
          <w:sz w:val="24"/>
          <w:szCs w:val="24"/>
        </w:rPr>
        <w:t xml:space="preserve"> uváděna v přiznání DPH</w:t>
      </w:r>
    </w:p>
    <w:p w:rsidR="002B22F3" w:rsidRDefault="002B22F3" w:rsidP="00D70632">
      <w:pPr>
        <w:pStyle w:val="Odstavecseseznamem"/>
        <w:rPr>
          <w:sz w:val="24"/>
          <w:szCs w:val="24"/>
        </w:rPr>
      </w:pPr>
    </w:p>
    <w:p w:rsidR="00534039" w:rsidRDefault="00534039" w:rsidP="005340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Přiznání </w:t>
      </w:r>
      <w:r w:rsidRPr="00534039">
        <w:rPr>
          <w:b/>
          <w:sz w:val="24"/>
          <w:szCs w:val="24"/>
        </w:rPr>
        <w:t xml:space="preserve"> DPH </w:t>
      </w:r>
      <w:r w:rsidRPr="00534039">
        <w:rPr>
          <w:sz w:val="24"/>
          <w:szCs w:val="24"/>
        </w:rPr>
        <w:t xml:space="preserve">  se o</w:t>
      </w:r>
      <w:r>
        <w:rPr>
          <w:sz w:val="24"/>
          <w:szCs w:val="24"/>
        </w:rPr>
        <w:t>d</w:t>
      </w:r>
      <w:r w:rsidRPr="00534039">
        <w:rPr>
          <w:sz w:val="24"/>
          <w:szCs w:val="24"/>
        </w:rPr>
        <w:t xml:space="preserve"> 1.1.2021  mění a </w:t>
      </w:r>
      <w:proofErr w:type="gramStart"/>
      <w:r w:rsidRPr="0053403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 </w:t>
      </w:r>
      <w:r w:rsidRPr="00534039">
        <w:rPr>
          <w:sz w:val="24"/>
          <w:szCs w:val="24"/>
        </w:rPr>
        <w:t>kromě</w:t>
      </w:r>
      <w:proofErr w:type="gramEnd"/>
      <w:r w:rsidRPr="00534039">
        <w:rPr>
          <w:sz w:val="24"/>
          <w:szCs w:val="24"/>
        </w:rPr>
        <w:t xml:space="preserve"> formálních</w:t>
      </w:r>
      <w:r w:rsidRPr="00534039">
        <w:rPr>
          <w:sz w:val="24"/>
          <w:szCs w:val="24"/>
        </w:rPr>
        <w:t xml:space="preserve"> </w:t>
      </w:r>
      <w:r>
        <w:rPr>
          <w:sz w:val="24"/>
          <w:szCs w:val="24"/>
        </w:rPr>
        <w:t>doplnění v </w:t>
      </w:r>
      <w:r>
        <w:rPr>
          <w:sz w:val="24"/>
          <w:szCs w:val="24"/>
        </w:rPr>
        <w:t>popisech</w:t>
      </w:r>
      <w:r>
        <w:rPr>
          <w:sz w:val="24"/>
          <w:szCs w:val="24"/>
        </w:rPr>
        <w:t>,</w:t>
      </w:r>
      <w:r w:rsidR="00683A5A">
        <w:rPr>
          <w:sz w:val="24"/>
          <w:szCs w:val="24"/>
        </w:rPr>
        <w:t xml:space="preserve"> podle nové verze zákona o DPH, tak výrazně se změnil formulář DPH i XML</w:t>
      </w:r>
    </w:p>
    <w:p w:rsidR="00683A5A" w:rsidRDefault="00683A5A" w:rsidP="00683A5A">
      <w:pPr>
        <w:pStyle w:val="Odstavecseseznamem"/>
        <w:rPr>
          <w:sz w:val="24"/>
          <w:szCs w:val="24"/>
        </w:rPr>
      </w:pPr>
      <w:r w:rsidRPr="00683A5A">
        <w:rPr>
          <w:sz w:val="24"/>
          <w:szCs w:val="24"/>
        </w:rPr>
        <w:lastRenderedPageBreak/>
        <w:t>Došlo k přidání i odebrání některých polí (buněk) a přečíslování většiny polí (buněk)</w:t>
      </w:r>
    </w:p>
    <w:p w:rsidR="00683A5A" w:rsidRDefault="00683A5A" w:rsidP="00683A5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doplnění dodatečného sledování byly doplněny do 6K výše uvedené kódy</w:t>
      </w:r>
    </w:p>
    <w:p w:rsidR="00683A5A" w:rsidRDefault="00683A5A" w:rsidP="00683A5A">
      <w:pPr>
        <w:pStyle w:val="Odstavecseseznamem"/>
        <w:rPr>
          <w:sz w:val="24"/>
          <w:szCs w:val="24"/>
        </w:rPr>
      </w:pPr>
    </w:p>
    <w:p w:rsidR="00683A5A" w:rsidRDefault="00683A5A" w:rsidP="00683A5A">
      <w:pPr>
        <w:pStyle w:val="Odstavecseseznamem"/>
        <w:rPr>
          <w:sz w:val="24"/>
          <w:szCs w:val="24"/>
        </w:rPr>
      </w:pPr>
    </w:p>
    <w:p w:rsidR="00683A5A" w:rsidRPr="002B59D3" w:rsidRDefault="00683A5A" w:rsidP="002B59D3">
      <w:pPr>
        <w:pStyle w:val="Odstavecseseznamem"/>
        <w:jc w:val="center"/>
        <w:rPr>
          <w:b/>
          <w:sz w:val="24"/>
          <w:szCs w:val="24"/>
        </w:rPr>
      </w:pPr>
      <w:r w:rsidRPr="002B59D3">
        <w:rPr>
          <w:b/>
          <w:sz w:val="24"/>
          <w:szCs w:val="24"/>
        </w:rPr>
        <w:t>Změny v postupu zpracování</w:t>
      </w:r>
    </w:p>
    <w:p w:rsidR="00683A5A" w:rsidRDefault="00683A5A" w:rsidP="00683A5A">
      <w:pPr>
        <w:pStyle w:val="Odstavecseseznamem"/>
        <w:rPr>
          <w:sz w:val="24"/>
          <w:szCs w:val="24"/>
        </w:rPr>
      </w:pPr>
    </w:p>
    <w:p w:rsidR="00683A5A" w:rsidRDefault="00683A5A" w:rsidP="00683A5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Nové kódy je možné použít např. takto, je to jen ukázka, která neplyne ze skutečných údajů</w:t>
      </w:r>
    </w:p>
    <w:p w:rsidR="00683A5A" w:rsidRDefault="00683A5A" w:rsidP="00683A5A">
      <w:pPr>
        <w:pStyle w:val="Odstavecseseznamem"/>
        <w:ind w:left="1080"/>
        <w:rPr>
          <w:sz w:val="24"/>
          <w:szCs w:val="24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000"/>
        <w:gridCol w:w="527"/>
        <w:gridCol w:w="1047"/>
        <w:gridCol w:w="859"/>
        <w:gridCol w:w="835"/>
        <w:gridCol w:w="618"/>
        <w:gridCol w:w="960"/>
        <w:gridCol w:w="1140"/>
        <w:gridCol w:w="1000"/>
      </w:tblGrid>
      <w:tr w:rsidR="002B59D3" w:rsidRPr="002B59D3" w:rsidTr="002B59D3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TEXT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MD_UCET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D_UCET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CASTKA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DOKLAD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Číslo daň. 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Původní d.</w:t>
            </w:r>
          </w:p>
        </w:tc>
      </w:tr>
      <w:tr w:rsidR="002B59D3" w:rsidRPr="002B59D3" w:rsidTr="002B59D3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1.1.2021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DPH od </w:t>
            </w:r>
            <w:proofErr w:type="spell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501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-10000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PF1000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VF001     </w:t>
            </w:r>
          </w:p>
        </w:tc>
      </w:tr>
      <w:tr w:rsidR="002B59D3" w:rsidRPr="002B59D3" w:rsidTr="002B59D3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1.1.2021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DPH od </w:t>
            </w:r>
            <w:proofErr w:type="spell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-2000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PF1000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VF001     </w:t>
            </w:r>
          </w:p>
        </w:tc>
      </w:tr>
      <w:tr w:rsidR="002B59D3" w:rsidRPr="002B59D3" w:rsidTr="002B59D3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1.1.2021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DPH od </w:t>
            </w:r>
            <w:proofErr w:type="spell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501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-5000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PF1000B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VF10b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VF001B    </w:t>
            </w:r>
          </w:p>
        </w:tc>
      </w:tr>
      <w:tr w:rsidR="002B59D3" w:rsidRPr="002B59D3" w:rsidTr="002B59D3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1.1.2021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DPH od </w:t>
            </w:r>
            <w:proofErr w:type="spell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-500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PF1000B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VF10b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VF001b    </w:t>
            </w:r>
          </w:p>
        </w:tc>
      </w:tr>
      <w:tr w:rsidR="002B59D3" w:rsidRPr="002B59D3" w:rsidTr="002B59D3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1.1.2021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DPH 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odb</w:t>
            </w:r>
            <w:proofErr w:type="spellEnd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-800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VF1000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VF1000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VF001     </w:t>
            </w:r>
          </w:p>
        </w:tc>
      </w:tr>
      <w:tr w:rsidR="002B59D3" w:rsidRPr="002B59D3" w:rsidTr="002B59D3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1.1.2021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DPH 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odb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-4000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VF1000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VF1000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VF001     </w:t>
            </w:r>
          </w:p>
        </w:tc>
      </w:tr>
      <w:tr w:rsidR="002B59D3" w:rsidRPr="002B59D3" w:rsidTr="002B59D3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1.1.2021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DPH 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odb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-400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VF1000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VF1000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VF001     </w:t>
            </w:r>
          </w:p>
        </w:tc>
      </w:tr>
      <w:tr w:rsidR="002B59D3" w:rsidRPr="002B59D3" w:rsidTr="002B59D3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1.1.2021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DPH 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odb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311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-4000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VF1000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VF1000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3" w:rsidRPr="002B59D3" w:rsidRDefault="002B59D3" w:rsidP="002B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9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VF001     </w:t>
            </w:r>
          </w:p>
        </w:tc>
      </w:tr>
    </w:tbl>
    <w:p w:rsidR="002B59D3" w:rsidRDefault="002B59D3" w:rsidP="00683A5A">
      <w:pPr>
        <w:pStyle w:val="Odstavecseseznamem"/>
        <w:ind w:left="1080"/>
        <w:rPr>
          <w:sz w:val="24"/>
          <w:szCs w:val="24"/>
        </w:rPr>
      </w:pPr>
    </w:p>
    <w:p w:rsidR="00683A5A" w:rsidRDefault="002B59D3" w:rsidP="002B59D3">
      <w:pPr>
        <w:rPr>
          <w:sz w:val="24"/>
          <w:szCs w:val="24"/>
        </w:rPr>
      </w:pPr>
      <w:r w:rsidRPr="002B59D3">
        <w:rPr>
          <w:sz w:val="24"/>
          <w:szCs w:val="24"/>
        </w:rPr>
        <w:t>Kompletní popis lze obdržet zde</w:t>
      </w:r>
    </w:p>
    <w:p w:rsidR="002B59D3" w:rsidRDefault="002B59D3" w:rsidP="002B59D3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9265FBC" wp14:editId="5A98DF81">
            <wp:extent cx="5760720" cy="3240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9D3" w:rsidRPr="002B59D3" w:rsidRDefault="002472C8" w:rsidP="002B59D3">
      <w:pPr>
        <w:rPr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2323465</wp:posOffset>
                </wp:positionV>
                <wp:extent cx="1348740" cy="1089660"/>
                <wp:effectExtent l="38100" t="0" r="22860" b="5334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740" cy="1089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81.55pt;margin-top:182.95pt;width:106.2pt;height:85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2B59D3">
        <w:rPr>
          <w:noProof/>
          <w:lang w:eastAsia="cs-CZ"/>
        </w:rPr>
        <w:drawing>
          <wp:inline distT="0" distB="0" distL="0" distR="0" wp14:anchorId="69324CE8" wp14:editId="60E29A46">
            <wp:extent cx="5760720" cy="324048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EE" w:rsidRPr="002B59D3" w:rsidRDefault="00204BEE" w:rsidP="00204BEE">
      <w:pPr>
        <w:jc w:val="center"/>
        <w:rPr>
          <w:b/>
          <w:sz w:val="24"/>
          <w:szCs w:val="24"/>
        </w:rPr>
      </w:pPr>
    </w:p>
    <w:p w:rsidR="00565A4C" w:rsidRDefault="00565A4C" w:rsidP="002472C8">
      <w:pPr>
        <w:rPr>
          <w:sz w:val="24"/>
          <w:szCs w:val="24"/>
        </w:rPr>
      </w:pPr>
      <w:r>
        <w:rPr>
          <w:sz w:val="24"/>
          <w:szCs w:val="24"/>
        </w:rPr>
        <w:t>Zpracování DPH pro ČR zůstává nezměněné.</w:t>
      </w:r>
    </w:p>
    <w:p w:rsidR="00204BEE" w:rsidRDefault="002472C8" w:rsidP="002472C8">
      <w:pPr>
        <w:rPr>
          <w:sz w:val="24"/>
          <w:szCs w:val="24"/>
        </w:rPr>
      </w:pPr>
      <w:r>
        <w:rPr>
          <w:sz w:val="24"/>
          <w:szCs w:val="24"/>
        </w:rPr>
        <w:t xml:space="preserve">Zpracování DPH </w:t>
      </w:r>
      <w:r w:rsidR="00565A4C">
        <w:rPr>
          <w:sz w:val="24"/>
          <w:szCs w:val="24"/>
        </w:rPr>
        <w:t xml:space="preserve">pro SR </w:t>
      </w:r>
      <w:r>
        <w:rPr>
          <w:sz w:val="24"/>
          <w:szCs w:val="24"/>
        </w:rPr>
        <w:t xml:space="preserve">se </w:t>
      </w:r>
      <w:r w:rsidR="00565A4C">
        <w:rPr>
          <w:sz w:val="24"/>
          <w:szCs w:val="24"/>
        </w:rPr>
        <w:t>výrazně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neliší , jen</w:t>
      </w:r>
      <w:proofErr w:type="gramEnd"/>
      <w:r>
        <w:rPr>
          <w:sz w:val="24"/>
          <w:szCs w:val="24"/>
        </w:rPr>
        <w:t xml:space="preserve"> je možné z důvodů, že potřebujeme provést výpočet za období před  1.1.2021, zvolit i zpracování podle předchozích pravidel </w:t>
      </w:r>
    </w:p>
    <w:p w:rsidR="002472C8" w:rsidRDefault="002472C8" w:rsidP="002472C8">
      <w:pPr>
        <w:rPr>
          <w:sz w:val="24"/>
          <w:szCs w:val="24"/>
        </w:rPr>
      </w:pPr>
      <w:r>
        <w:rPr>
          <w:sz w:val="24"/>
          <w:szCs w:val="24"/>
        </w:rPr>
        <w:t xml:space="preserve">Přesto </w:t>
      </w:r>
      <w:proofErr w:type="gramStart"/>
      <w:r>
        <w:rPr>
          <w:sz w:val="24"/>
          <w:szCs w:val="24"/>
        </w:rPr>
        <w:t>doporučujeme</w:t>
      </w:r>
      <w:proofErr w:type="gramEnd"/>
      <w:r>
        <w:rPr>
          <w:sz w:val="24"/>
          <w:szCs w:val="24"/>
        </w:rPr>
        <w:t xml:space="preserve">  starší verzi </w:t>
      </w:r>
      <w:proofErr w:type="gramStart"/>
      <w:r>
        <w:rPr>
          <w:sz w:val="24"/>
          <w:szCs w:val="24"/>
        </w:rPr>
        <w:t>UCTI</w:t>
      </w:r>
      <w:proofErr w:type="gramEnd"/>
      <w:r>
        <w:rPr>
          <w:sz w:val="24"/>
          <w:szCs w:val="24"/>
        </w:rPr>
        <w:t>.EXE  přejmenovat na  UCTI2020.EXE pro případ, že potřebujeme porovnat současná pravidla s předchozími</w:t>
      </w:r>
    </w:p>
    <w:p w:rsidR="002472C8" w:rsidRDefault="002472C8" w:rsidP="002472C8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19C0BCC" wp14:editId="6539AF0C">
            <wp:extent cx="5760720" cy="324048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C8" w:rsidRDefault="002472C8" w:rsidP="002472C8">
      <w:pPr>
        <w:rPr>
          <w:sz w:val="24"/>
          <w:szCs w:val="24"/>
        </w:rPr>
      </w:pPr>
    </w:p>
    <w:p w:rsidR="002472C8" w:rsidRDefault="002472C8" w:rsidP="002472C8">
      <w:pPr>
        <w:rPr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2506345</wp:posOffset>
                </wp:positionV>
                <wp:extent cx="1600200" cy="1082040"/>
                <wp:effectExtent l="38100" t="0" r="19050" b="6096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082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40.75pt;margin-top:197.35pt;width:126pt;height:85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6238788" wp14:editId="3215B750">
            <wp:extent cx="5760720" cy="32404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C8" w:rsidRDefault="002472C8" w:rsidP="002472C8">
      <w:pPr>
        <w:rPr>
          <w:sz w:val="24"/>
          <w:szCs w:val="24"/>
        </w:rPr>
      </w:pPr>
    </w:p>
    <w:p w:rsidR="002472C8" w:rsidRDefault="002472C8" w:rsidP="002472C8">
      <w:pPr>
        <w:rPr>
          <w:sz w:val="24"/>
          <w:szCs w:val="24"/>
        </w:rPr>
      </w:pPr>
      <w:r>
        <w:rPr>
          <w:sz w:val="24"/>
          <w:szCs w:val="24"/>
        </w:rPr>
        <w:t>Zde lze použít i pro období do roku 2020</w:t>
      </w:r>
    </w:p>
    <w:p w:rsidR="002472C8" w:rsidRDefault="002472C8" w:rsidP="002472C8">
      <w:pPr>
        <w:rPr>
          <w:sz w:val="24"/>
          <w:szCs w:val="24"/>
        </w:rPr>
      </w:pPr>
    </w:p>
    <w:p w:rsidR="001A0317" w:rsidRDefault="001A0317" w:rsidP="002472C8">
      <w:pPr>
        <w:rPr>
          <w:sz w:val="24"/>
          <w:szCs w:val="24"/>
        </w:rPr>
      </w:pPr>
    </w:p>
    <w:p w:rsidR="001A0317" w:rsidRDefault="001A0317" w:rsidP="002472C8">
      <w:pPr>
        <w:rPr>
          <w:sz w:val="24"/>
          <w:szCs w:val="24"/>
        </w:rPr>
      </w:pPr>
      <w:r>
        <w:rPr>
          <w:sz w:val="24"/>
          <w:szCs w:val="24"/>
        </w:rPr>
        <w:t xml:space="preserve">Pro zpracování </w:t>
      </w:r>
      <w:r w:rsidR="00565A4C">
        <w:rPr>
          <w:sz w:val="24"/>
          <w:szCs w:val="24"/>
        </w:rPr>
        <w:t xml:space="preserve">DPH SR </w:t>
      </w:r>
      <w:r>
        <w:rPr>
          <w:sz w:val="24"/>
          <w:szCs w:val="24"/>
        </w:rPr>
        <w:t xml:space="preserve">je nutné mít následující </w:t>
      </w:r>
      <w:r w:rsidR="00565A4C">
        <w:rPr>
          <w:sz w:val="24"/>
          <w:szCs w:val="24"/>
        </w:rPr>
        <w:t xml:space="preserve">aktuální </w:t>
      </w:r>
      <w:r>
        <w:rPr>
          <w:sz w:val="24"/>
          <w:szCs w:val="24"/>
        </w:rPr>
        <w:t xml:space="preserve">soubory </w:t>
      </w:r>
      <w:r w:rsidR="006C1955">
        <w:rPr>
          <w:sz w:val="24"/>
          <w:szCs w:val="24"/>
        </w:rPr>
        <w:t xml:space="preserve"> v adresáři UCTI</w:t>
      </w:r>
      <w:bookmarkStart w:id="0" w:name="_GoBack"/>
      <w:bookmarkEnd w:id="0"/>
    </w:p>
    <w:p w:rsidR="001A0317" w:rsidRDefault="001A0317" w:rsidP="002472C8">
      <w:pPr>
        <w:rPr>
          <w:sz w:val="24"/>
          <w:szCs w:val="24"/>
        </w:rPr>
      </w:pPr>
      <w:r>
        <w:rPr>
          <w:sz w:val="24"/>
          <w:szCs w:val="24"/>
        </w:rPr>
        <w:t>UCTI.EXE</w:t>
      </w:r>
    </w:p>
    <w:p w:rsidR="001A0317" w:rsidRDefault="0057569E" w:rsidP="002472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DPH.DBF</w:t>
      </w:r>
      <w:proofErr w:type="gramEnd"/>
    </w:p>
    <w:p w:rsidR="0057569E" w:rsidRDefault="0057569E" w:rsidP="002472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DPH.CD</w:t>
      </w:r>
      <w:r w:rsidR="00565A4C">
        <w:rPr>
          <w:sz w:val="24"/>
          <w:szCs w:val="24"/>
        </w:rPr>
        <w:t>X</w:t>
      </w:r>
      <w:proofErr w:type="gramEnd"/>
    </w:p>
    <w:p w:rsidR="00565A4C" w:rsidRDefault="00565A4C" w:rsidP="002472C8">
      <w:pPr>
        <w:rPr>
          <w:sz w:val="24"/>
          <w:szCs w:val="24"/>
        </w:rPr>
      </w:pPr>
      <w:r>
        <w:rPr>
          <w:sz w:val="24"/>
          <w:szCs w:val="24"/>
        </w:rPr>
        <w:t>DPHKODY.XLS</w:t>
      </w:r>
    </w:p>
    <w:p w:rsidR="00565A4C" w:rsidRDefault="00565A4C" w:rsidP="002472C8">
      <w:pPr>
        <w:rPr>
          <w:sz w:val="24"/>
          <w:szCs w:val="24"/>
        </w:rPr>
      </w:pPr>
      <w:r>
        <w:rPr>
          <w:sz w:val="24"/>
          <w:szCs w:val="24"/>
        </w:rPr>
        <w:t>DPHSR16.DBF</w:t>
      </w:r>
    </w:p>
    <w:p w:rsidR="00565A4C" w:rsidRDefault="00565A4C" w:rsidP="002472C8">
      <w:pPr>
        <w:rPr>
          <w:sz w:val="24"/>
          <w:szCs w:val="24"/>
        </w:rPr>
      </w:pPr>
      <w:r>
        <w:rPr>
          <w:sz w:val="24"/>
          <w:szCs w:val="24"/>
        </w:rPr>
        <w:t>DPHSR16.CDX</w:t>
      </w:r>
    </w:p>
    <w:p w:rsidR="00565A4C" w:rsidRDefault="00565A4C" w:rsidP="002472C8">
      <w:pPr>
        <w:rPr>
          <w:sz w:val="24"/>
          <w:szCs w:val="24"/>
        </w:rPr>
      </w:pPr>
      <w:r>
        <w:rPr>
          <w:sz w:val="24"/>
          <w:szCs w:val="24"/>
        </w:rPr>
        <w:t>DPHSR162.DBF</w:t>
      </w:r>
    </w:p>
    <w:p w:rsidR="00565A4C" w:rsidRDefault="00565A4C" w:rsidP="002472C8">
      <w:pPr>
        <w:rPr>
          <w:sz w:val="24"/>
          <w:szCs w:val="24"/>
        </w:rPr>
      </w:pPr>
      <w:r>
        <w:rPr>
          <w:sz w:val="24"/>
          <w:szCs w:val="24"/>
        </w:rPr>
        <w:t>DPHSR162.CDX</w:t>
      </w:r>
    </w:p>
    <w:p w:rsidR="00565A4C" w:rsidRDefault="00565A4C" w:rsidP="002472C8">
      <w:pPr>
        <w:rPr>
          <w:sz w:val="24"/>
          <w:szCs w:val="24"/>
        </w:rPr>
      </w:pPr>
      <w:r>
        <w:rPr>
          <w:sz w:val="24"/>
          <w:szCs w:val="24"/>
        </w:rPr>
        <w:t xml:space="preserve">Nový formulář DPH </w:t>
      </w:r>
    </w:p>
    <w:p w:rsidR="00565A4C" w:rsidRPr="00204BEE" w:rsidRDefault="00565A4C" w:rsidP="002472C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565A4C">
        <w:rPr>
          <w:sz w:val="24"/>
          <w:szCs w:val="24"/>
        </w:rPr>
        <w:t xml:space="preserve">zor 21_dph </w:t>
      </w:r>
      <w:proofErr w:type="gramStart"/>
      <w:r w:rsidRPr="00565A4C">
        <w:rPr>
          <w:sz w:val="24"/>
          <w:szCs w:val="24"/>
        </w:rPr>
        <w:t xml:space="preserve">2021  </w:t>
      </w:r>
      <w:proofErr w:type="spellStart"/>
      <w:r w:rsidRPr="00565A4C">
        <w:rPr>
          <w:sz w:val="24"/>
          <w:szCs w:val="24"/>
        </w:rPr>
        <w:t>sr</w:t>
      </w:r>
      <w:proofErr w:type="spellEnd"/>
      <w:proofErr w:type="gramEnd"/>
      <w:r w:rsidRPr="00565A4C">
        <w:rPr>
          <w:sz w:val="24"/>
          <w:szCs w:val="24"/>
        </w:rPr>
        <w:t xml:space="preserve">  elektronicke.DOC</w:t>
      </w:r>
    </w:p>
    <w:p w:rsidR="00204BEE" w:rsidRPr="00204BEE" w:rsidRDefault="00204BEE" w:rsidP="00204BEE">
      <w:pPr>
        <w:jc w:val="center"/>
        <w:rPr>
          <w:b/>
          <w:sz w:val="48"/>
          <w:szCs w:val="48"/>
        </w:rPr>
      </w:pPr>
    </w:p>
    <w:p w:rsidR="00204BEE" w:rsidRDefault="00204BEE"/>
    <w:sectPr w:rsidR="0020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698"/>
    <w:multiLevelType w:val="hybridMultilevel"/>
    <w:tmpl w:val="82185E20"/>
    <w:lvl w:ilvl="0" w:tplc="41804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22F11"/>
    <w:multiLevelType w:val="hybridMultilevel"/>
    <w:tmpl w:val="9C4C8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EE"/>
    <w:rsid w:val="000006D0"/>
    <w:rsid w:val="00000DB1"/>
    <w:rsid w:val="000021EA"/>
    <w:rsid w:val="00003110"/>
    <w:rsid w:val="000035DF"/>
    <w:rsid w:val="00003A13"/>
    <w:rsid w:val="0000570A"/>
    <w:rsid w:val="00005A39"/>
    <w:rsid w:val="00006ADF"/>
    <w:rsid w:val="00006E40"/>
    <w:rsid w:val="00007285"/>
    <w:rsid w:val="00007496"/>
    <w:rsid w:val="00010226"/>
    <w:rsid w:val="00011AE2"/>
    <w:rsid w:val="0001298F"/>
    <w:rsid w:val="0001346A"/>
    <w:rsid w:val="00013D5C"/>
    <w:rsid w:val="00014BB1"/>
    <w:rsid w:val="00014FFC"/>
    <w:rsid w:val="00015BB7"/>
    <w:rsid w:val="000179DB"/>
    <w:rsid w:val="00020496"/>
    <w:rsid w:val="000206B0"/>
    <w:rsid w:val="00020CF4"/>
    <w:rsid w:val="0002117D"/>
    <w:rsid w:val="00021FBF"/>
    <w:rsid w:val="00022B22"/>
    <w:rsid w:val="00022E98"/>
    <w:rsid w:val="00022F6D"/>
    <w:rsid w:val="00024905"/>
    <w:rsid w:val="00024C70"/>
    <w:rsid w:val="00025588"/>
    <w:rsid w:val="00026174"/>
    <w:rsid w:val="00026DF1"/>
    <w:rsid w:val="0002756D"/>
    <w:rsid w:val="0002781E"/>
    <w:rsid w:val="00030C08"/>
    <w:rsid w:val="00030DA5"/>
    <w:rsid w:val="00031124"/>
    <w:rsid w:val="000318B3"/>
    <w:rsid w:val="00032168"/>
    <w:rsid w:val="0003265F"/>
    <w:rsid w:val="000327C7"/>
    <w:rsid w:val="00033DEA"/>
    <w:rsid w:val="000344C7"/>
    <w:rsid w:val="00034D27"/>
    <w:rsid w:val="00035494"/>
    <w:rsid w:val="00036F33"/>
    <w:rsid w:val="000400A4"/>
    <w:rsid w:val="00040CB9"/>
    <w:rsid w:val="00041836"/>
    <w:rsid w:val="00041A28"/>
    <w:rsid w:val="00041E7B"/>
    <w:rsid w:val="000424E0"/>
    <w:rsid w:val="00042621"/>
    <w:rsid w:val="00044A09"/>
    <w:rsid w:val="00044A4C"/>
    <w:rsid w:val="00044C00"/>
    <w:rsid w:val="00044E27"/>
    <w:rsid w:val="0004552A"/>
    <w:rsid w:val="0004601B"/>
    <w:rsid w:val="000464F4"/>
    <w:rsid w:val="000478CC"/>
    <w:rsid w:val="000520B2"/>
    <w:rsid w:val="00052172"/>
    <w:rsid w:val="00052346"/>
    <w:rsid w:val="000530E4"/>
    <w:rsid w:val="00053214"/>
    <w:rsid w:val="000543FB"/>
    <w:rsid w:val="0005456A"/>
    <w:rsid w:val="000549C2"/>
    <w:rsid w:val="00054B3F"/>
    <w:rsid w:val="00055264"/>
    <w:rsid w:val="000555CF"/>
    <w:rsid w:val="00055730"/>
    <w:rsid w:val="0005592B"/>
    <w:rsid w:val="00055FFF"/>
    <w:rsid w:val="0005630B"/>
    <w:rsid w:val="0005645A"/>
    <w:rsid w:val="00060B67"/>
    <w:rsid w:val="00060CF3"/>
    <w:rsid w:val="00062FFA"/>
    <w:rsid w:val="00063E70"/>
    <w:rsid w:val="0006441C"/>
    <w:rsid w:val="000649D2"/>
    <w:rsid w:val="00064F58"/>
    <w:rsid w:val="00065411"/>
    <w:rsid w:val="00065777"/>
    <w:rsid w:val="00066EEF"/>
    <w:rsid w:val="00067509"/>
    <w:rsid w:val="00067BB2"/>
    <w:rsid w:val="00070005"/>
    <w:rsid w:val="000706BD"/>
    <w:rsid w:val="0007085C"/>
    <w:rsid w:val="000712DD"/>
    <w:rsid w:val="00073F6A"/>
    <w:rsid w:val="000743ED"/>
    <w:rsid w:val="000744BB"/>
    <w:rsid w:val="00076827"/>
    <w:rsid w:val="00077496"/>
    <w:rsid w:val="000775D6"/>
    <w:rsid w:val="00077663"/>
    <w:rsid w:val="00077F69"/>
    <w:rsid w:val="000801E0"/>
    <w:rsid w:val="00080ADB"/>
    <w:rsid w:val="000817B1"/>
    <w:rsid w:val="0008181D"/>
    <w:rsid w:val="000823A6"/>
    <w:rsid w:val="000839F2"/>
    <w:rsid w:val="00085891"/>
    <w:rsid w:val="00085FDB"/>
    <w:rsid w:val="00086897"/>
    <w:rsid w:val="0008772D"/>
    <w:rsid w:val="00087D4D"/>
    <w:rsid w:val="00087E92"/>
    <w:rsid w:val="0009026E"/>
    <w:rsid w:val="0009036F"/>
    <w:rsid w:val="00090CEE"/>
    <w:rsid w:val="000926EF"/>
    <w:rsid w:val="00093F0B"/>
    <w:rsid w:val="00094AF2"/>
    <w:rsid w:val="00094C27"/>
    <w:rsid w:val="000953C8"/>
    <w:rsid w:val="000959D0"/>
    <w:rsid w:val="00095C44"/>
    <w:rsid w:val="00095DE3"/>
    <w:rsid w:val="00096124"/>
    <w:rsid w:val="00096330"/>
    <w:rsid w:val="0009641A"/>
    <w:rsid w:val="00096F61"/>
    <w:rsid w:val="00097098"/>
    <w:rsid w:val="0009753C"/>
    <w:rsid w:val="000975F7"/>
    <w:rsid w:val="000A041B"/>
    <w:rsid w:val="000A1DCD"/>
    <w:rsid w:val="000A24B6"/>
    <w:rsid w:val="000A2AA3"/>
    <w:rsid w:val="000A2EE8"/>
    <w:rsid w:val="000A3CDD"/>
    <w:rsid w:val="000A3DCC"/>
    <w:rsid w:val="000A5928"/>
    <w:rsid w:val="000A6358"/>
    <w:rsid w:val="000A7364"/>
    <w:rsid w:val="000A771A"/>
    <w:rsid w:val="000B0421"/>
    <w:rsid w:val="000B1E05"/>
    <w:rsid w:val="000B213E"/>
    <w:rsid w:val="000B3A2A"/>
    <w:rsid w:val="000B4B85"/>
    <w:rsid w:val="000B4D32"/>
    <w:rsid w:val="000B5799"/>
    <w:rsid w:val="000B5EBC"/>
    <w:rsid w:val="000B60C4"/>
    <w:rsid w:val="000B7613"/>
    <w:rsid w:val="000C0733"/>
    <w:rsid w:val="000C14AC"/>
    <w:rsid w:val="000C1578"/>
    <w:rsid w:val="000C198F"/>
    <w:rsid w:val="000C360D"/>
    <w:rsid w:val="000C3695"/>
    <w:rsid w:val="000C580C"/>
    <w:rsid w:val="000C6DCC"/>
    <w:rsid w:val="000C78E4"/>
    <w:rsid w:val="000C7BFE"/>
    <w:rsid w:val="000D0137"/>
    <w:rsid w:val="000D151D"/>
    <w:rsid w:val="000D1E1D"/>
    <w:rsid w:val="000D2893"/>
    <w:rsid w:val="000D2925"/>
    <w:rsid w:val="000D2E6A"/>
    <w:rsid w:val="000D3575"/>
    <w:rsid w:val="000D3AA5"/>
    <w:rsid w:val="000D3BB4"/>
    <w:rsid w:val="000D444D"/>
    <w:rsid w:val="000D4DC4"/>
    <w:rsid w:val="000D5439"/>
    <w:rsid w:val="000D7657"/>
    <w:rsid w:val="000E0BB0"/>
    <w:rsid w:val="000E10D6"/>
    <w:rsid w:val="000E1825"/>
    <w:rsid w:val="000E1BBE"/>
    <w:rsid w:val="000E2BCB"/>
    <w:rsid w:val="000E4509"/>
    <w:rsid w:val="000E46B1"/>
    <w:rsid w:val="000E4A4D"/>
    <w:rsid w:val="000E4BDE"/>
    <w:rsid w:val="000E599F"/>
    <w:rsid w:val="000E6B09"/>
    <w:rsid w:val="000E6C92"/>
    <w:rsid w:val="000E72EF"/>
    <w:rsid w:val="000E7CF8"/>
    <w:rsid w:val="000F24AF"/>
    <w:rsid w:val="000F2814"/>
    <w:rsid w:val="000F4D08"/>
    <w:rsid w:val="000F57D9"/>
    <w:rsid w:val="000F78FE"/>
    <w:rsid w:val="001004BD"/>
    <w:rsid w:val="001014CD"/>
    <w:rsid w:val="00101AA3"/>
    <w:rsid w:val="00103E43"/>
    <w:rsid w:val="00103F2C"/>
    <w:rsid w:val="00104134"/>
    <w:rsid w:val="001047D3"/>
    <w:rsid w:val="00104EB9"/>
    <w:rsid w:val="00105943"/>
    <w:rsid w:val="00105A2F"/>
    <w:rsid w:val="00105AFC"/>
    <w:rsid w:val="00105D06"/>
    <w:rsid w:val="00105F30"/>
    <w:rsid w:val="00105F3C"/>
    <w:rsid w:val="00106FD3"/>
    <w:rsid w:val="001070AF"/>
    <w:rsid w:val="00107178"/>
    <w:rsid w:val="001108C8"/>
    <w:rsid w:val="00111296"/>
    <w:rsid w:val="00113334"/>
    <w:rsid w:val="00113BEA"/>
    <w:rsid w:val="00114771"/>
    <w:rsid w:val="00116CB9"/>
    <w:rsid w:val="00117B9B"/>
    <w:rsid w:val="00121AC7"/>
    <w:rsid w:val="00122801"/>
    <w:rsid w:val="001239F4"/>
    <w:rsid w:val="00123EE7"/>
    <w:rsid w:val="00123EF1"/>
    <w:rsid w:val="0012422D"/>
    <w:rsid w:val="00124613"/>
    <w:rsid w:val="00124BCA"/>
    <w:rsid w:val="001254A3"/>
    <w:rsid w:val="00125C2E"/>
    <w:rsid w:val="001266D0"/>
    <w:rsid w:val="001311B8"/>
    <w:rsid w:val="001324C0"/>
    <w:rsid w:val="00132BFE"/>
    <w:rsid w:val="00132C20"/>
    <w:rsid w:val="00132DF0"/>
    <w:rsid w:val="00133F73"/>
    <w:rsid w:val="0013507B"/>
    <w:rsid w:val="00135E7F"/>
    <w:rsid w:val="0013610E"/>
    <w:rsid w:val="0013665A"/>
    <w:rsid w:val="001367FD"/>
    <w:rsid w:val="001379AC"/>
    <w:rsid w:val="0014007A"/>
    <w:rsid w:val="00140EA8"/>
    <w:rsid w:val="00141A1E"/>
    <w:rsid w:val="0014363D"/>
    <w:rsid w:val="001437CB"/>
    <w:rsid w:val="00145A23"/>
    <w:rsid w:val="001461F2"/>
    <w:rsid w:val="0014640F"/>
    <w:rsid w:val="00146649"/>
    <w:rsid w:val="00147738"/>
    <w:rsid w:val="001511E0"/>
    <w:rsid w:val="00152E6D"/>
    <w:rsid w:val="00154B87"/>
    <w:rsid w:val="00154DC8"/>
    <w:rsid w:val="00155168"/>
    <w:rsid w:val="00156183"/>
    <w:rsid w:val="001576EF"/>
    <w:rsid w:val="00157961"/>
    <w:rsid w:val="00161346"/>
    <w:rsid w:val="001621CC"/>
    <w:rsid w:val="00162811"/>
    <w:rsid w:val="0016321E"/>
    <w:rsid w:val="001633D1"/>
    <w:rsid w:val="00163C5D"/>
    <w:rsid w:val="00163FA1"/>
    <w:rsid w:val="001653A0"/>
    <w:rsid w:val="00166F84"/>
    <w:rsid w:val="00170CD9"/>
    <w:rsid w:val="00171A4F"/>
    <w:rsid w:val="00171F17"/>
    <w:rsid w:val="00172ED6"/>
    <w:rsid w:val="001730D6"/>
    <w:rsid w:val="001735BB"/>
    <w:rsid w:val="00173A26"/>
    <w:rsid w:val="001764BB"/>
    <w:rsid w:val="00176FE2"/>
    <w:rsid w:val="001805CF"/>
    <w:rsid w:val="001810B3"/>
    <w:rsid w:val="00183C73"/>
    <w:rsid w:val="00185440"/>
    <w:rsid w:val="00185B4A"/>
    <w:rsid w:val="001863C6"/>
    <w:rsid w:val="0018648B"/>
    <w:rsid w:val="001871AD"/>
    <w:rsid w:val="00187855"/>
    <w:rsid w:val="001879BA"/>
    <w:rsid w:val="0019062B"/>
    <w:rsid w:val="00190992"/>
    <w:rsid w:val="0019144A"/>
    <w:rsid w:val="001917F1"/>
    <w:rsid w:val="00191AB9"/>
    <w:rsid w:val="001940CD"/>
    <w:rsid w:val="00195452"/>
    <w:rsid w:val="00196640"/>
    <w:rsid w:val="001969BF"/>
    <w:rsid w:val="00196D6D"/>
    <w:rsid w:val="00197804"/>
    <w:rsid w:val="001A00AB"/>
    <w:rsid w:val="001A0317"/>
    <w:rsid w:val="001A0426"/>
    <w:rsid w:val="001A069E"/>
    <w:rsid w:val="001A0740"/>
    <w:rsid w:val="001A079F"/>
    <w:rsid w:val="001A0D32"/>
    <w:rsid w:val="001A11FA"/>
    <w:rsid w:val="001A145E"/>
    <w:rsid w:val="001A3861"/>
    <w:rsid w:val="001A3BA3"/>
    <w:rsid w:val="001A4799"/>
    <w:rsid w:val="001A611F"/>
    <w:rsid w:val="001A757E"/>
    <w:rsid w:val="001B0678"/>
    <w:rsid w:val="001B125B"/>
    <w:rsid w:val="001B1D08"/>
    <w:rsid w:val="001B250E"/>
    <w:rsid w:val="001B35C4"/>
    <w:rsid w:val="001B3E2E"/>
    <w:rsid w:val="001B46ED"/>
    <w:rsid w:val="001B4D85"/>
    <w:rsid w:val="001B4F31"/>
    <w:rsid w:val="001B4F99"/>
    <w:rsid w:val="001B540C"/>
    <w:rsid w:val="001B5B68"/>
    <w:rsid w:val="001B695C"/>
    <w:rsid w:val="001B7A83"/>
    <w:rsid w:val="001C090F"/>
    <w:rsid w:val="001C4707"/>
    <w:rsid w:val="001C4726"/>
    <w:rsid w:val="001C504E"/>
    <w:rsid w:val="001C5A13"/>
    <w:rsid w:val="001C6FDC"/>
    <w:rsid w:val="001D0A00"/>
    <w:rsid w:val="001D0F39"/>
    <w:rsid w:val="001D1676"/>
    <w:rsid w:val="001D1696"/>
    <w:rsid w:val="001D16D2"/>
    <w:rsid w:val="001D2175"/>
    <w:rsid w:val="001D2DA5"/>
    <w:rsid w:val="001D2F1E"/>
    <w:rsid w:val="001D318D"/>
    <w:rsid w:val="001D32CA"/>
    <w:rsid w:val="001D4583"/>
    <w:rsid w:val="001D4838"/>
    <w:rsid w:val="001D4841"/>
    <w:rsid w:val="001D4F75"/>
    <w:rsid w:val="001D55E2"/>
    <w:rsid w:val="001D5670"/>
    <w:rsid w:val="001D587B"/>
    <w:rsid w:val="001D5909"/>
    <w:rsid w:val="001D6755"/>
    <w:rsid w:val="001D6AB2"/>
    <w:rsid w:val="001D6D77"/>
    <w:rsid w:val="001D6DB0"/>
    <w:rsid w:val="001D7B5D"/>
    <w:rsid w:val="001E0553"/>
    <w:rsid w:val="001E0663"/>
    <w:rsid w:val="001E0BE8"/>
    <w:rsid w:val="001E1511"/>
    <w:rsid w:val="001E1D2D"/>
    <w:rsid w:val="001E244E"/>
    <w:rsid w:val="001E373C"/>
    <w:rsid w:val="001E3EFB"/>
    <w:rsid w:val="001E4024"/>
    <w:rsid w:val="001E534B"/>
    <w:rsid w:val="001E547C"/>
    <w:rsid w:val="001F0940"/>
    <w:rsid w:val="001F24C8"/>
    <w:rsid w:val="001F27E3"/>
    <w:rsid w:val="001F2D88"/>
    <w:rsid w:val="001F30CD"/>
    <w:rsid w:val="001F3A28"/>
    <w:rsid w:val="001F427C"/>
    <w:rsid w:val="001F42FD"/>
    <w:rsid w:val="001F4DAF"/>
    <w:rsid w:val="001F5975"/>
    <w:rsid w:val="001F7130"/>
    <w:rsid w:val="001F7BDD"/>
    <w:rsid w:val="00200750"/>
    <w:rsid w:val="002020A8"/>
    <w:rsid w:val="00203043"/>
    <w:rsid w:val="0020373E"/>
    <w:rsid w:val="00203AE8"/>
    <w:rsid w:val="00203BEB"/>
    <w:rsid w:val="00204BEE"/>
    <w:rsid w:val="00204D57"/>
    <w:rsid w:val="00206A70"/>
    <w:rsid w:val="00207D3B"/>
    <w:rsid w:val="0021085A"/>
    <w:rsid w:val="00211B86"/>
    <w:rsid w:val="00213B92"/>
    <w:rsid w:val="00213D17"/>
    <w:rsid w:val="00213F81"/>
    <w:rsid w:val="002148C0"/>
    <w:rsid w:val="00215FC4"/>
    <w:rsid w:val="0021636E"/>
    <w:rsid w:val="002176FB"/>
    <w:rsid w:val="0022014E"/>
    <w:rsid w:val="0022101F"/>
    <w:rsid w:val="00222E93"/>
    <w:rsid w:val="00222EE8"/>
    <w:rsid w:val="002230E1"/>
    <w:rsid w:val="0022401A"/>
    <w:rsid w:val="00224CE2"/>
    <w:rsid w:val="00225AD3"/>
    <w:rsid w:val="00226922"/>
    <w:rsid w:val="00227B8A"/>
    <w:rsid w:val="00230AEF"/>
    <w:rsid w:val="00231464"/>
    <w:rsid w:val="002315C7"/>
    <w:rsid w:val="00234029"/>
    <w:rsid w:val="0023470F"/>
    <w:rsid w:val="00234A4C"/>
    <w:rsid w:val="0023595C"/>
    <w:rsid w:val="00236A15"/>
    <w:rsid w:val="00237C7A"/>
    <w:rsid w:val="00240468"/>
    <w:rsid w:val="0024157C"/>
    <w:rsid w:val="00241D06"/>
    <w:rsid w:val="00242584"/>
    <w:rsid w:val="00243395"/>
    <w:rsid w:val="002435A1"/>
    <w:rsid w:val="002450FA"/>
    <w:rsid w:val="00246BA2"/>
    <w:rsid w:val="002471DB"/>
    <w:rsid w:val="002472C8"/>
    <w:rsid w:val="00247465"/>
    <w:rsid w:val="00250113"/>
    <w:rsid w:val="00250D38"/>
    <w:rsid w:val="00251378"/>
    <w:rsid w:val="00252F47"/>
    <w:rsid w:val="00253219"/>
    <w:rsid w:val="002532EE"/>
    <w:rsid w:val="00253584"/>
    <w:rsid w:val="0025375F"/>
    <w:rsid w:val="0025414C"/>
    <w:rsid w:val="0025455F"/>
    <w:rsid w:val="00254FFD"/>
    <w:rsid w:val="00257220"/>
    <w:rsid w:val="002574D3"/>
    <w:rsid w:val="00257B9B"/>
    <w:rsid w:val="00257E6C"/>
    <w:rsid w:val="00260C12"/>
    <w:rsid w:val="00260F55"/>
    <w:rsid w:val="002632FD"/>
    <w:rsid w:val="002637B0"/>
    <w:rsid w:val="00263F99"/>
    <w:rsid w:val="002642DE"/>
    <w:rsid w:val="00265C8B"/>
    <w:rsid w:val="00266D6C"/>
    <w:rsid w:val="00266F78"/>
    <w:rsid w:val="002670CD"/>
    <w:rsid w:val="00270152"/>
    <w:rsid w:val="00272366"/>
    <w:rsid w:val="002723A8"/>
    <w:rsid w:val="00273FEB"/>
    <w:rsid w:val="00274C48"/>
    <w:rsid w:val="00274CC4"/>
    <w:rsid w:val="00275AAB"/>
    <w:rsid w:val="00275C82"/>
    <w:rsid w:val="002762BB"/>
    <w:rsid w:val="002764F1"/>
    <w:rsid w:val="00276547"/>
    <w:rsid w:val="00277791"/>
    <w:rsid w:val="0027786B"/>
    <w:rsid w:val="0027791A"/>
    <w:rsid w:val="00281A05"/>
    <w:rsid w:val="00281EDC"/>
    <w:rsid w:val="0028228D"/>
    <w:rsid w:val="00282B2F"/>
    <w:rsid w:val="00282E2B"/>
    <w:rsid w:val="002836A1"/>
    <w:rsid w:val="0028375C"/>
    <w:rsid w:val="00284756"/>
    <w:rsid w:val="00284E5B"/>
    <w:rsid w:val="00285F2C"/>
    <w:rsid w:val="002878FA"/>
    <w:rsid w:val="0029144F"/>
    <w:rsid w:val="00292568"/>
    <w:rsid w:val="002927D7"/>
    <w:rsid w:val="00292EEA"/>
    <w:rsid w:val="00293663"/>
    <w:rsid w:val="002936BA"/>
    <w:rsid w:val="00293C1D"/>
    <w:rsid w:val="00293EE3"/>
    <w:rsid w:val="00294787"/>
    <w:rsid w:val="00294828"/>
    <w:rsid w:val="002951CF"/>
    <w:rsid w:val="00296C21"/>
    <w:rsid w:val="00296E68"/>
    <w:rsid w:val="00296F97"/>
    <w:rsid w:val="00297381"/>
    <w:rsid w:val="002A1A4A"/>
    <w:rsid w:val="002A1DE1"/>
    <w:rsid w:val="002A1E60"/>
    <w:rsid w:val="002A1EB5"/>
    <w:rsid w:val="002A2754"/>
    <w:rsid w:val="002A2AF4"/>
    <w:rsid w:val="002A2D1A"/>
    <w:rsid w:val="002A30B8"/>
    <w:rsid w:val="002A3734"/>
    <w:rsid w:val="002A38EB"/>
    <w:rsid w:val="002A4335"/>
    <w:rsid w:val="002A4693"/>
    <w:rsid w:val="002A48E0"/>
    <w:rsid w:val="002A5871"/>
    <w:rsid w:val="002A58BF"/>
    <w:rsid w:val="002A5B93"/>
    <w:rsid w:val="002A61C5"/>
    <w:rsid w:val="002A6A2C"/>
    <w:rsid w:val="002A7170"/>
    <w:rsid w:val="002B072F"/>
    <w:rsid w:val="002B22F3"/>
    <w:rsid w:val="002B2B3C"/>
    <w:rsid w:val="002B2DFD"/>
    <w:rsid w:val="002B3EB2"/>
    <w:rsid w:val="002B555E"/>
    <w:rsid w:val="002B56A7"/>
    <w:rsid w:val="002B59D3"/>
    <w:rsid w:val="002B5BA2"/>
    <w:rsid w:val="002B5BF3"/>
    <w:rsid w:val="002B61F9"/>
    <w:rsid w:val="002B6422"/>
    <w:rsid w:val="002B77D8"/>
    <w:rsid w:val="002B796E"/>
    <w:rsid w:val="002C0362"/>
    <w:rsid w:val="002C0527"/>
    <w:rsid w:val="002C0E9C"/>
    <w:rsid w:val="002C35B6"/>
    <w:rsid w:val="002C3B4C"/>
    <w:rsid w:val="002C62AC"/>
    <w:rsid w:val="002C6789"/>
    <w:rsid w:val="002C6862"/>
    <w:rsid w:val="002D0FDE"/>
    <w:rsid w:val="002D2FD4"/>
    <w:rsid w:val="002D4AD8"/>
    <w:rsid w:val="002D4FD1"/>
    <w:rsid w:val="002D5396"/>
    <w:rsid w:val="002D5627"/>
    <w:rsid w:val="002D6353"/>
    <w:rsid w:val="002D7276"/>
    <w:rsid w:val="002D79F1"/>
    <w:rsid w:val="002D7E14"/>
    <w:rsid w:val="002E0132"/>
    <w:rsid w:val="002E0217"/>
    <w:rsid w:val="002E1BB5"/>
    <w:rsid w:val="002E208C"/>
    <w:rsid w:val="002E2FEF"/>
    <w:rsid w:val="002E56C7"/>
    <w:rsid w:val="002E6274"/>
    <w:rsid w:val="002E7991"/>
    <w:rsid w:val="002F0027"/>
    <w:rsid w:val="002F00CB"/>
    <w:rsid w:val="002F0304"/>
    <w:rsid w:val="002F070D"/>
    <w:rsid w:val="002F07C8"/>
    <w:rsid w:val="002F083D"/>
    <w:rsid w:val="002F1492"/>
    <w:rsid w:val="002F22B7"/>
    <w:rsid w:val="002F34AD"/>
    <w:rsid w:val="002F41D1"/>
    <w:rsid w:val="002F44D2"/>
    <w:rsid w:val="002F4641"/>
    <w:rsid w:val="002F4732"/>
    <w:rsid w:val="002F4F57"/>
    <w:rsid w:val="002F50B3"/>
    <w:rsid w:val="002F54F4"/>
    <w:rsid w:val="002F5840"/>
    <w:rsid w:val="002F59DC"/>
    <w:rsid w:val="002F5A20"/>
    <w:rsid w:val="002F6A70"/>
    <w:rsid w:val="00300FE4"/>
    <w:rsid w:val="00301384"/>
    <w:rsid w:val="0030287F"/>
    <w:rsid w:val="00302DB3"/>
    <w:rsid w:val="003032F8"/>
    <w:rsid w:val="0030330F"/>
    <w:rsid w:val="00307B47"/>
    <w:rsid w:val="00311ECA"/>
    <w:rsid w:val="003124F8"/>
    <w:rsid w:val="00313D45"/>
    <w:rsid w:val="0031513E"/>
    <w:rsid w:val="00315460"/>
    <w:rsid w:val="00315582"/>
    <w:rsid w:val="00315637"/>
    <w:rsid w:val="00315D42"/>
    <w:rsid w:val="0031608C"/>
    <w:rsid w:val="003167B7"/>
    <w:rsid w:val="00316EBB"/>
    <w:rsid w:val="003210BF"/>
    <w:rsid w:val="00321356"/>
    <w:rsid w:val="003215C8"/>
    <w:rsid w:val="00321620"/>
    <w:rsid w:val="00321F40"/>
    <w:rsid w:val="00323697"/>
    <w:rsid w:val="00324D3C"/>
    <w:rsid w:val="0032570D"/>
    <w:rsid w:val="003259C5"/>
    <w:rsid w:val="00325C0F"/>
    <w:rsid w:val="003265DE"/>
    <w:rsid w:val="00330120"/>
    <w:rsid w:val="00331BA4"/>
    <w:rsid w:val="0033266F"/>
    <w:rsid w:val="00332670"/>
    <w:rsid w:val="00334986"/>
    <w:rsid w:val="00335A52"/>
    <w:rsid w:val="003360FB"/>
    <w:rsid w:val="00337203"/>
    <w:rsid w:val="003372DC"/>
    <w:rsid w:val="003400D4"/>
    <w:rsid w:val="00341718"/>
    <w:rsid w:val="00341998"/>
    <w:rsid w:val="00342C1A"/>
    <w:rsid w:val="00342F34"/>
    <w:rsid w:val="00344150"/>
    <w:rsid w:val="0034508C"/>
    <w:rsid w:val="003463AD"/>
    <w:rsid w:val="00347566"/>
    <w:rsid w:val="00347597"/>
    <w:rsid w:val="00351026"/>
    <w:rsid w:val="00351094"/>
    <w:rsid w:val="00351F61"/>
    <w:rsid w:val="003526C9"/>
    <w:rsid w:val="003528D5"/>
    <w:rsid w:val="00353FEA"/>
    <w:rsid w:val="00354B70"/>
    <w:rsid w:val="00354BC5"/>
    <w:rsid w:val="00355B6F"/>
    <w:rsid w:val="00355D95"/>
    <w:rsid w:val="0035728B"/>
    <w:rsid w:val="00357664"/>
    <w:rsid w:val="00360CDC"/>
    <w:rsid w:val="00361BEF"/>
    <w:rsid w:val="0036226A"/>
    <w:rsid w:val="003626E6"/>
    <w:rsid w:val="0036301D"/>
    <w:rsid w:val="00364D58"/>
    <w:rsid w:val="00364F7B"/>
    <w:rsid w:val="00366831"/>
    <w:rsid w:val="003672DD"/>
    <w:rsid w:val="00367957"/>
    <w:rsid w:val="00370388"/>
    <w:rsid w:val="00370BB7"/>
    <w:rsid w:val="00371653"/>
    <w:rsid w:val="003719AE"/>
    <w:rsid w:val="00371D5B"/>
    <w:rsid w:val="00372C3A"/>
    <w:rsid w:val="0037426F"/>
    <w:rsid w:val="003747AC"/>
    <w:rsid w:val="00376564"/>
    <w:rsid w:val="003801EB"/>
    <w:rsid w:val="00380D57"/>
    <w:rsid w:val="00381121"/>
    <w:rsid w:val="0038266C"/>
    <w:rsid w:val="00383725"/>
    <w:rsid w:val="003848D2"/>
    <w:rsid w:val="00384FEE"/>
    <w:rsid w:val="00385D34"/>
    <w:rsid w:val="00387CEE"/>
    <w:rsid w:val="00390273"/>
    <w:rsid w:val="00390804"/>
    <w:rsid w:val="003910E6"/>
    <w:rsid w:val="003915B8"/>
    <w:rsid w:val="00392557"/>
    <w:rsid w:val="003946A5"/>
    <w:rsid w:val="003947BD"/>
    <w:rsid w:val="003A0088"/>
    <w:rsid w:val="003A0584"/>
    <w:rsid w:val="003A168B"/>
    <w:rsid w:val="003A1EC4"/>
    <w:rsid w:val="003A49EA"/>
    <w:rsid w:val="003A4E3A"/>
    <w:rsid w:val="003A5096"/>
    <w:rsid w:val="003A57C5"/>
    <w:rsid w:val="003A5A61"/>
    <w:rsid w:val="003A6110"/>
    <w:rsid w:val="003A7CDB"/>
    <w:rsid w:val="003A7D4A"/>
    <w:rsid w:val="003A7F80"/>
    <w:rsid w:val="003B0C81"/>
    <w:rsid w:val="003B13E3"/>
    <w:rsid w:val="003B1798"/>
    <w:rsid w:val="003B2441"/>
    <w:rsid w:val="003B3271"/>
    <w:rsid w:val="003B4F09"/>
    <w:rsid w:val="003B4F0F"/>
    <w:rsid w:val="003B5DED"/>
    <w:rsid w:val="003B648A"/>
    <w:rsid w:val="003B74FA"/>
    <w:rsid w:val="003C05BA"/>
    <w:rsid w:val="003C2299"/>
    <w:rsid w:val="003C22B7"/>
    <w:rsid w:val="003C22E2"/>
    <w:rsid w:val="003C2DCC"/>
    <w:rsid w:val="003C4AA6"/>
    <w:rsid w:val="003C5197"/>
    <w:rsid w:val="003C5ABF"/>
    <w:rsid w:val="003C5C74"/>
    <w:rsid w:val="003C5EE6"/>
    <w:rsid w:val="003C67E4"/>
    <w:rsid w:val="003C7026"/>
    <w:rsid w:val="003C76A4"/>
    <w:rsid w:val="003D103F"/>
    <w:rsid w:val="003D25C2"/>
    <w:rsid w:val="003D2DE4"/>
    <w:rsid w:val="003D32AA"/>
    <w:rsid w:val="003D4270"/>
    <w:rsid w:val="003D5384"/>
    <w:rsid w:val="003D5B8C"/>
    <w:rsid w:val="003D5EAC"/>
    <w:rsid w:val="003D7105"/>
    <w:rsid w:val="003D7351"/>
    <w:rsid w:val="003D7D1E"/>
    <w:rsid w:val="003E093C"/>
    <w:rsid w:val="003E0DC8"/>
    <w:rsid w:val="003E0E71"/>
    <w:rsid w:val="003E10F5"/>
    <w:rsid w:val="003E1278"/>
    <w:rsid w:val="003E1FFD"/>
    <w:rsid w:val="003E41DD"/>
    <w:rsid w:val="003E503E"/>
    <w:rsid w:val="003E57E9"/>
    <w:rsid w:val="003E7523"/>
    <w:rsid w:val="003F00D2"/>
    <w:rsid w:val="003F0B3F"/>
    <w:rsid w:val="003F1CD9"/>
    <w:rsid w:val="003F2E77"/>
    <w:rsid w:val="003F2FD4"/>
    <w:rsid w:val="003F3D39"/>
    <w:rsid w:val="003F42B2"/>
    <w:rsid w:val="003F448B"/>
    <w:rsid w:val="003F4725"/>
    <w:rsid w:val="003F48D8"/>
    <w:rsid w:val="003F5426"/>
    <w:rsid w:val="003F54A1"/>
    <w:rsid w:val="003F5C90"/>
    <w:rsid w:val="003F5C98"/>
    <w:rsid w:val="003F5E6C"/>
    <w:rsid w:val="003F66F8"/>
    <w:rsid w:val="003F70B8"/>
    <w:rsid w:val="003F784B"/>
    <w:rsid w:val="003F7903"/>
    <w:rsid w:val="00400FC2"/>
    <w:rsid w:val="0040107E"/>
    <w:rsid w:val="004010A2"/>
    <w:rsid w:val="0040110C"/>
    <w:rsid w:val="004013BD"/>
    <w:rsid w:val="00402231"/>
    <w:rsid w:val="00402355"/>
    <w:rsid w:val="004031A7"/>
    <w:rsid w:val="004032B4"/>
    <w:rsid w:val="00404347"/>
    <w:rsid w:val="00404D96"/>
    <w:rsid w:val="00405F25"/>
    <w:rsid w:val="00411C2D"/>
    <w:rsid w:val="00412864"/>
    <w:rsid w:val="00413685"/>
    <w:rsid w:val="0041384F"/>
    <w:rsid w:val="00414810"/>
    <w:rsid w:val="0041500B"/>
    <w:rsid w:val="00415234"/>
    <w:rsid w:val="0041631C"/>
    <w:rsid w:val="00416344"/>
    <w:rsid w:val="00417997"/>
    <w:rsid w:val="00421484"/>
    <w:rsid w:val="0042275C"/>
    <w:rsid w:val="00423225"/>
    <w:rsid w:val="0042336C"/>
    <w:rsid w:val="004239AD"/>
    <w:rsid w:val="00423BA1"/>
    <w:rsid w:val="0042401B"/>
    <w:rsid w:val="00425B23"/>
    <w:rsid w:val="0042619E"/>
    <w:rsid w:val="00427775"/>
    <w:rsid w:val="00427FEB"/>
    <w:rsid w:val="00430780"/>
    <w:rsid w:val="004313D8"/>
    <w:rsid w:val="004315A2"/>
    <w:rsid w:val="00431E57"/>
    <w:rsid w:val="00432044"/>
    <w:rsid w:val="004327CA"/>
    <w:rsid w:val="00432A1E"/>
    <w:rsid w:val="00433551"/>
    <w:rsid w:val="00434408"/>
    <w:rsid w:val="004352D7"/>
    <w:rsid w:val="00435916"/>
    <w:rsid w:val="0043638C"/>
    <w:rsid w:val="004373C9"/>
    <w:rsid w:val="00437D06"/>
    <w:rsid w:val="00441846"/>
    <w:rsid w:val="00441F22"/>
    <w:rsid w:val="0044304A"/>
    <w:rsid w:val="004432C9"/>
    <w:rsid w:val="00444074"/>
    <w:rsid w:val="00444F82"/>
    <w:rsid w:val="004457EC"/>
    <w:rsid w:val="004460D6"/>
    <w:rsid w:val="00446AFF"/>
    <w:rsid w:val="00446FD1"/>
    <w:rsid w:val="00447493"/>
    <w:rsid w:val="00450215"/>
    <w:rsid w:val="004517A3"/>
    <w:rsid w:val="00453006"/>
    <w:rsid w:val="00454A6F"/>
    <w:rsid w:val="004553C3"/>
    <w:rsid w:val="00455F21"/>
    <w:rsid w:val="00456181"/>
    <w:rsid w:val="0045727A"/>
    <w:rsid w:val="00460331"/>
    <w:rsid w:val="00461423"/>
    <w:rsid w:val="00461FA2"/>
    <w:rsid w:val="004622AE"/>
    <w:rsid w:val="00463A65"/>
    <w:rsid w:val="00463F60"/>
    <w:rsid w:val="0046454D"/>
    <w:rsid w:val="00464B84"/>
    <w:rsid w:val="0046587C"/>
    <w:rsid w:val="004665FD"/>
    <w:rsid w:val="00467266"/>
    <w:rsid w:val="0046792C"/>
    <w:rsid w:val="0047178A"/>
    <w:rsid w:val="004721AD"/>
    <w:rsid w:val="00472995"/>
    <w:rsid w:val="00472A57"/>
    <w:rsid w:val="00473CB3"/>
    <w:rsid w:val="00473FE5"/>
    <w:rsid w:val="004761EB"/>
    <w:rsid w:val="004766EF"/>
    <w:rsid w:val="004769B9"/>
    <w:rsid w:val="00476CF0"/>
    <w:rsid w:val="00480190"/>
    <w:rsid w:val="004805EA"/>
    <w:rsid w:val="00480957"/>
    <w:rsid w:val="00480DD7"/>
    <w:rsid w:val="00481C3F"/>
    <w:rsid w:val="004827C1"/>
    <w:rsid w:val="00482B12"/>
    <w:rsid w:val="00483D7D"/>
    <w:rsid w:val="00484827"/>
    <w:rsid w:val="00486378"/>
    <w:rsid w:val="00487489"/>
    <w:rsid w:val="00487BF6"/>
    <w:rsid w:val="00487F20"/>
    <w:rsid w:val="00490C82"/>
    <w:rsid w:val="004914C5"/>
    <w:rsid w:val="00491515"/>
    <w:rsid w:val="00492325"/>
    <w:rsid w:val="0049319A"/>
    <w:rsid w:val="00494DF6"/>
    <w:rsid w:val="004951C6"/>
    <w:rsid w:val="004951E2"/>
    <w:rsid w:val="00495458"/>
    <w:rsid w:val="00495A40"/>
    <w:rsid w:val="004971D2"/>
    <w:rsid w:val="00497F60"/>
    <w:rsid w:val="004A08EF"/>
    <w:rsid w:val="004A622A"/>
    <w:rsid w:val="004A6DB2"/>
    <w:rsid w:val="004A7C57"/>
    <w:rsid w:val="004B00C0"/>
    <w:rsid w:val="004B03C3"/>
    <w:rsid w:val="004B149A"/>
    <w:rsid w:val="004B198B"/>
    <w:rsid w:val="004B2762"/>
    <w:rsid w:val="004B3185"/>
    <w:rsid w:val="004B3831"/>
    <w:rsid w:val="004B41ED"/>
    <w:rsid w:val="004B4E75"/>
    <w:rsid w:val="004B565A"/>
    <w:rsid w:val="004B5D62"/>
    <w:rsid w:val="004B6678"/>
    <w:rsid w:val="004B6E0B"/>
    <w:rsid w:val="004B6E1B"/>
    <w:rsid w:val="004C005B"/>
    <w:rsid w:val="004C03B2"/>
    <w:rsid w:val="004C16A0"/>
    <w:rsid w:val="004C181A"/>
    <w:rsid w:val="004C241F"/>
    <w:rsid w:val="004C3ABC"/>
    <w:rsid w:val="004C4DD1"/>
    <w:rsid w:val="004C4EEB"/>
    <w:rsid w:val="004D29BC"/>
    <w:rsid w:val="004D2C6D"/>
    <w:rsid w:val="004D2DA6"/>
    <w:rsid w:val="004D3FDC"/>
    <w:rsid w:val="004D4155"/>
    <w:rsid w:val="004D6A71"/>
    <w:rsid w:val="004D7130"/>
    <w:rsid w:val="004D763F"/>
    <w:rsid w:val="004D773F"/>
    <w:rsid w:val="004D78B1"/>
    <w:rsid w:val="004D78C0"/>
    <w:rsid w:val="004D79E2"/>
    <w:rsid w:val="004E01C8"/>
    <w:rsid w:val="004E140A"/>
    <w:rsid w:val="004E4C66"/>
    <w:rsid w:val="004E6E1F"/>
    <w:rsid w:val="004F0040"/>
    <w:rsid w:val="004F0647"/>
    <w:rsid w:val="004F0BD6"/>
    <w:rsid w:val="004F1260"/>
    <w:rsid w:val="004F16F4"/>
    <w:rsid w:val="004F1DD2"/>
    <w:rsid w:val="004F412E"/>
    <w:rsid w:val="004F4E56"/>
    <w:rsid w:val="004F621F"/>
    <w:rsid w:val="004F69E1"/>
    <w:rsid w:val="0050061E"/>
    <w:rsid w:val="00500CBA"/>
    <w:rsid w:val="00501F11"/>
    <w:rsid w:val="0050245B"/>
    <w:rsid w:val="00502649"/>
    <w:rsid w:val="005034FD"/>
    <w:rsid w:val="005040BC"/>
    <w:rsid w:val="005044CD"/>
    <w:rsid w:val="005047A9"/>
    <w:rsid w:val="005049E0"/>
    <w:rsid w:val="00505C6B"/>
    <w:rsid w:val="00506F2B"/>
    <w:rsid w:val="005115F3"/>
    <w:rsid w:val="005125DA"/>
    <w:rsid w:val="00512AB4"/>
    <w:rsid w:val="00513292"/>
    <w:rsid w:val="0051409A"/>
    <w:rsid w:val="005141F5"/>
    <w:rsid w:val="005142D5"/>
    <w:rsid w:val="005148E9"/>
    <w:rsid w:val="00514951"/>
    <w:rsid w:val="0051502F"/>
    <w:rsid w:val="00517B95"/>
    <w:rsid w:val="00517E44"/>
    <w:rsid w:val="005203E0"/>
    <w:rsid w:val="00520446"/>
    <w:rsid w:val="00520A98"/>
    <w:rsid w:val="00520F26"/>
    <w:rsid w:val="00521F80"/>
    <w:rsid w:val="00523400"/>
    <w:rsid w:val="005245BF"/>
    <w:rsid w:val="005249AC"/>
    <w:rsid w:val="00524CE4"/>
    <w:rsid w:val="00525B57"/>
    <w:rsid w:val="00525C5F"/>
    <w:rsid w:val="0052624E"/>
    <w:rsid w:val="00526A50"/>
    <w:rsid w:val="00526E30"/>
    <w:rsid w:val="00526FFF"/>
    <w:rsid w:val="00527BC0"/>
    <w:rsid w:val="0053090C"/>
    <w:rsid w:val="00530D3E"/>
    <w:rsid w:val="005311E6"/>
    <w:rsid w:val="0053212E"/>
    <w:rsid w:val="00533079"/>
    <w:rsid w:val="005338BC"/>
    <w:rsid w:val="00533BB0"/>
    <w:rsid w:val="00534039"/>
    <w:rsid w:val="00535AF2"/>
    <w:rsid w:val="005362DD"/>
    <w:rsid w:val="0053759C"/>
    <w:rsid w:val="00540F5B"/>
    <w:rsid w:val="00541558"/>
    <w:rsid w:val="00541D8F"/>
    <w:rsid w:val="00542C2B"/>
    <w:rsid w:val="00543A41"/>
    <w:rsid w:val="005443FD"/>
    <w:rsid w:val="00544D27"/>
    <w:rsid w:val="00544EF3"/>
    <w:rsid w:val="00545886"/>
    <w:rsid w:val="00545923"/>
    <w:rsid w:val="00545AD4"/>
    <w:rsid w:val="00546361"/>
    <w:rsid w:val="00546A63"/>
    <w:rsid w:val="005473EB"/>
    <w:rsid w:val="00547C5B"/>
    <w:rsid w:val="00550947"/>
    <w:rsid w:val="0055239A"/>
    <w:rsid w:val="0055272C"/>
    <w:rsid w:val="0055307D"/>
    <w:rsid w:val="00553DAC"/>
    <w:rsid w:val="005546DE"/>
    <w:rsid w:val="00554B1C"/>
    <w:rsid w:val="00555CFE"/>
    <w:rsid w:val="005561EF"/>
    <w:rsid w:val="005566F6"/>
    <w:rsid w:val="005568EA"/>
    <w:rsid w:val="00557A51"/>
    <w:rsid w:val="00557CDF"/>
    <w:rsid w:val="00557DE2"/>
    <w:rsid w:val="005602A1"/>
    <w:rsid w:val="0056087F"/>
    <w:rsid w:val="005608C5"/>
    <w:rsid w:val="00561673"/>
    <w:rsid w:val="00561B40"/>
    <w:rsid w:val="00561BA5"/>
    <w:rsid w:val="00561C54"/>
    <w:rsid w:val="00562094"/>
    <w:rsid w:val="00562DD8"/>
    <w:rsid w:val="0056361D"/>
    <w:rsid w:val="00563EF4"/>
    <w:rsid w:val="00565A4C"/>
    <w:rsid w:val="005675FA"/>
    <w:rsid w:val="00567656"/>
    <w:rsid w:val="00571510"/>
    <w:rsid w:val="005717D2"/>
    <w:rsid w:val="00571C3F"/>
    <w:rsid w:val="00572283"/>
    <w:rsid w:val="00572CF9"/>
    <w:rsid w:val="005732CE"/>
    <w:rsid w:val="0057414F"/>
    <w:rsid w:val="0057569E"/>
    <w:rsid w:val="005759F7"/>
    <w:rsid w:val="00576536"/>
    <w:rsid w:val="00577981"/>
    <w:rsid w:val="00581319"/>
    <w:rsid w:val="00581A17"/>
    <w:rsid w:val="00582146"/>
    <w:rsid w:val="00584857"/>
    <w:rsid w:val="00584B91"/>
    <w:rsid w:val="00585F52"/>
    <w:rsid w:val="0058612D"/>
    <w:rsid w:val="005872FA"/>
    <w:rsid w:val="0058775F"/>
    <w:rsid w:val="00590617"/>
    <w:rsid w:val="0059192C"/>
    <w:rsid w:val="00591FCC"/>
    <w:rsid w:val="0059388D"/>
    <w:rsid w:val="005939E5"/>
    <w:rsid w:val="00595457"/>
    <w:rsid w:val="0059563B"/>
    <w:rsid w:val="00595B3E"/>
    <w:rsid w:val="0059630A"/>
    <w:rsid w:val="005963FE"/>
    <w:rsid w:val="005A013A"/>
    <w:rsid w:val="005A0182"/>
    <w:rsid w:val="005A02E8"/>
    <w:rsid w:val="005A1826"/>
    <w:rsid w:val="005A1985"/>
    <w:rsid w:val="005A1F2D"/>
    <w:rsid w:val="005A2054"/>
    <w:rsid w:val="005A2904"/>
    <w:rsid w:val="005A3652"/>
    <w:rsid w:val="005A4536"/>
    <w:rsid w:val="005A5B18"/>
    <w:rsid w:val="005A6A2F"/>
    <w:rsid w:val="005A7D3E"/>
    <w:rsid w:val="005B0256"/>
    <w:rsid w:val="005B02FB"/>
    <w:rsid w:val="005B0550"/>
    <w:rsid w:val="005B1235"/>
    <w:rsid w:val="005B3DC5"/>
    <w:rsid w:val="005B3EA6"/>
    <w:rsid w:val="005B4036"/>
    <w:rsid w:val="005B4703"/>
    <w:rsid w:val="005B4727"/>
    <w:rsid w:val="005B4923"/>
    <w:rsid w:val="005B5270"/>
    <w:rsid w:val="005B57D6"/>
    <w:rsid w:val="005B5B4F"/>
    <w:rsid w:val="005B614F"/>
    <w:rsid w:val="005B61B5"/>
    <w:rsid w:val="005B6D57"/>
    <w:rsid w:val="005C14FE"/>
    <w:rsid w:val="005C2129"/>
    <w:rsid w:val="005C245E"/>
    <w:rsid w:val="005C2837"/>
    <w:rsid w:val="005C2D44"/>
    <w:rsid w:val="005C35A6"/>
    <w:rsid w:val="005C400C"/>
    <w:rsid w:val="005C4D49"/>
    <w:rsid w:val="005C4E04"/>
    <w:rsid w:val="005C5479"/>
    <w:rsid w:val="005C6563"/>
    <w:rsid w:val="005C686C"/>
    <w:rsid w:val="005C7284"/>
    <w:rsid w:val="005C7976"/>
    <w:rsid w:val="005D0AB2"/>
    <w:rsid w:val="005D2227"/>
    <w:rsid w:val="005D250F"/>
    <w:rsid w:val="005D3467"/>
    <w:rsid w:val="005D44D0"/>
    <w:rsid w:val="005D4A10"/>
    <w:rsid w:val="005D6D18"/>
    <w:rsid w:val="005D7780"/>
    <w:rsid w:val="005D7AEC"/>
    <w:rsid w:val="005E0332"/>
    <w:rsid w:val="005E20D2"/>
    <w:rsid w:val="005E24C0"/>
    <w:rsid w:val="005E2D05"/>
    <w:rsid w:val="005E31B6"/>
    <w:rsid w:val="005E42C9"/>
    <w:rsid w:val="005E54DF"/>
    <w:rsid w:val="005E6447"/>
    <w:rsid w:val="005E6DF5"/>
    <w:rsid w:val="005E6FF5"/>
    <w:rsid w:val="005E76BB"/>
    <w:rsid w:val="005F03A5"/>
    <w:rsid w:val="005F0E29"/>
    <w:rsid w:val="005F16F6"/>
    <w:rsid w:val="005F17D3"/>
    <w:rsid w:val="005F1C91"/>
    <w:rsid w:val="005F1DD8"/>
    <w:rsid w:val="005F2130"/>
    <w:rsid w:val="005F300D"/>
    <w:rsid w:val="005F312D"/>
    <w:rsid w:val="005F36A3"/>
    <w:rsid w:val="005F41CC"/>
    <w:rsid w:val="005F55AE"/>
    <w:rsid w:val="005F7962"/>
    <w:rsid w:val="00600631"/>
    <w:rsid w:val="00600BAE"/>
    <w:rsid w:val="006019AC"/>
    <w:rsid w:val="00601B18"/>
    <w:rsid w:val="00601BED"/>
    <w:rsid w:val="0060284C"/>
    <w:rsid w:val="00602C16"/>
    <w:rsid w:val="00603427"/>
    <w:rsid w:val="00604CFC"/>
    <w:rsid w:val="006064A4"/>
    <w:rsid w:val="00606E3E"/>
    <w:rsid w:val="00607278"/>
    <w:rsid w:val="00607F48"/>
    <w:rsid w:val="00610639"/>
    <w:rsid w:val="00610BB5"/>
    <w:rsid w:val="006114CA"/>
    <w:rsid w:val="00611998"/>
    <w:rsid w:val="00611F71"/>
    <w:rsid w:val="006126BC"/>
    <w:rsid w:val="00612B86"/>
    <w:rsid w:val="006155E4"/>
    <w:rsid w:val="00615A14"/>
    <w:rsid w:val="006171C1"/>
    <w:rsid w:val="00617D97"/>
    <w:rsid w:val="00617E26"/>
    <w:rsid w:val="00621E13"/>
    <w:rsid w:val="00622C75"/>
    <w:rsid w:val="00625820"/>
    <w:rsid w:val="00625E8E"/>
    <w:rsid w:val="00627CEA"/>
    <w:rsid w:val="00627D6D"/>
    <w:rsid w:val="00627F2D"/>
    <w:rsid w:val="00630FCE"/>
    <w:rsid w:val="00631B11"/>
    <w:rsid w:val="00632EF6"/>
    <w:rsid w:val="00634539"/>
    <w:rsid w:val="0063501B"/>
    <w:rsid w:val="00635538"/>
    <w:rsid w:val="006367FE"/>
    <w:rsid w:val="00636E45"/>
    <w:rsid w:val="006373B7"/>
    <w:rsid w:val="00641751"/>
    <w:rsid w:val="00642947"/>
    <w:rsid w:val="006433C2"/>
    <w:rsid w:val="00643474"/>
    <w:rsid w:val="00644C1B"/>
    <w:rsid w:val="006456B7"/>
    <w:rsid w:val="00645B4D"/>
    <w:rsid w:val="00646C22"/>
    <w:rsid w:val="006478FE"/>
    <w:rsid w:val="00647B36"/>
    <w:rsid w:val="0065158C"/>
    <w:rsid w:val="00651AC3"/>
    <w:rsid w:val="006526C8"/>
    <w:rsid w:val="00653030"/>
    <w:rsid w:val="00653773"/>
    <w:rsid w:val="0065378F"/>
    <w:rsid w:val="00653D01"/>
    <w:rsid w:val="006542F1"/>
    <w:rsid w:val="00654381"/>
    <w:rsid w:val="006543CD"/>
    <w:rsid w:val="006543F6"/>
    <w:rsid w:val="006545EF"/>
    <w:rsid w:val="0065487B"/>
    <w:rsid w:val="006551CD"/>
    <w:rsid w:val="00655C0C"/>
    <w:rsid w:val="00660040"/>
    <w:rsid w:val="006600ED"/>
    <w:rsid w:val="00660331"/>
    <w:rsid w:val="0066188D"/>
    <w:rsid w:val="00662395"/>
    <w:rsid w:val="006639D6"/>
    <w:rsid w:val="00663F60"/>
    <w:rsid w:val="00664CBD"/>
    <w:rsid w:val="00665B92"/>
    <w:rsid w:val="0066663A"/>
    <w:rsid w:val="00666D6B"/>
    <w:rsid w:val="00666D79"/>
    <w:rsid w:val="00666DFD"/>
    <w:rsid w:val="0066766A"/>
    <w:rsid w:val="00670B82"/>
    <w:rsid w:val="006713E9"/>
    <w:rsid w:val="0067254D"/>
    <w:rsid w:val="00672A67"/>
    <w:rsid w:val="00673488"/>
    <w:rsid w:val="00674271"/>
    <w:rsid w:val="00674619"/>
    <w:rsid w:val="00674688"/>
    <w:rsid w:val="00674FFF"/>
    <w:rsid w:val="006753F7"/>
    <w:rsid w:val="006755D9"/>
    <w:rsid w:val="00676BCA"/>
    <w:rsid w:val="00676D39"/>
    <w:rsid w:val="00677119"/>
    <w:rsid w:val="00680840"/>
    <w:rsid w:val="00680DC1"/>
    <w:rsid w:val="00683898"/>
    <w:rsid w:val="00683A5A"/>
    <w:rsid w:val="00683C49"/>
    <w:rsid w:val="00683EED"/>
    <w:rsid w:val="00683FEC"/>
    <w:rsid w:val="00685715"/>
    <w:rsid w:val="0068578E"/>
    <w:rsid w:val="006858D3"/>
    <w:rsid w:val="00685BD0"/>
    <w:rsid w:val="00685CE0"/>
    <w:rsid w:val="006860C4"/>
    <w:rsid w:val="0068620D"/>
    <w:rsid w:val="0068753B"/>
    <w:rsid w:val="00687B19"/>
    <w:rsid w:val="00690A8F"/>
    <w:rsid w:val="00690DD4"/>
    <w:rsid w:val="006913A2"/>
    <w:rsid w:val="00691E82"/>
    <w:rsid w:val="006920CE"/>
    <w:rsid w:val="00692CDD"/>
    <w:rsid w:val="00693DB4"/>
    <w:rsid w:val="006943EB"/>
    <w:rsid w:val="0069472D"/>
    <w:rsid w:val="00694EDA"/>
    <w:rsid w:val="00695975"/>
    <w:rsid w:val="00696287"/>
    <w:rsid w:val="00696778"/>
    <w:rsid w:val="0069712A"/>
    <w:rsid w:val="006972E3"/>
    <w:rsid w:val="006977BB"/>
    <w:rsid w:val="00697B3C"/>
    <w:rsid w:val="00697FFE"/>
    <w:rsid w:val="006A12AF"/>
    <w:rsid w:val="006A2032"/>
    <w:rsid w:val="006A36F0"/>
    <w:rsid w:val="006A3B9D"/>
    <w:rsid w:val="006A52C1"/>
    <w:rsid w:val="006A5D01"/>
    <w:rsid w:val="006A63CF"/>
    <w:rsid w:val="006B09EE"/>
    <w:rsid w:val="006B1AB6"/>
    <w:rsid w:val="006B2C75"/>
    <w:rsid w:val="006B2E99"/>
    <w:rsid w:val="006B4CFE"/>
    <w:rsid w:val="006B558E"/>
    <w:rsid w:val="006B7452"/>
    <w:rsid w:val="006B7965"/>
    <w:rsid w:val="006B7967"/>
    <w:rsid w:val="006B7DE1"/>
    <w:rsid w:val="006C02BD"/>
    <w:rsid w:val="006C0C3C"/>
    <w:rsid w:val="006C0FC3"/>
    <w:rsid w:val="006C1955"/>
    <w:rsid w:val="006C245F"/>
    <w:rsid w:val="006C2561"/>
    <w:rsid w:val="006C340F"/>
    <w:rsid w:val="006C4F5B"/>
    <w:rsid w:val="006C5E38"/>
    <w:rsid w:val="006C6D59"/>
    <w:rsid w:val="006D0478"/>
    <w:rsid w:val="006D1505"/>
    <w:rsid w:val="006D1694"/>
    <w:rsid w:val="006D1E6F"/>
    <w:rsid w:val="006D23AF"/>
    <w:rsid w:val="006D3574"/>
    <w:rsid w:val="006D3FAA"/>
    <w:rsid w:val="006D4E01"/>
    <w:rsid w:val="006D5E2A"/>
    <w:rsid w:val="006D662C"/>
    <w:rsid w:val="006D6A7A"/>
    <w:rsid w:val="006D76FA"/>
    <w:rsid w:val="006E081B"/>
    <w:rsid w:val="006E1153"/>
    <w:rsid w:val="006E19E6"/>
    <w:rsid w:val="006E250C"/>
    <w:rsid w:val="006E30BC"/>
    <w:rsid w:val="006E3355"/>
    <w:rsid w:val="006E4A59"/>
    <w:rsid w:val="006E4E61"/>
    <w:rsid w:val="006E4FF2"/>
    <w:rsid w:val="006E5A54"/>
    <w:rsid w:val="006E69CB"/>
    <w:rsid w:val="006E7A99"/>
    <w:rsid w:val="006E7AA0"/>
    <w:rsid w:val="006F0EAB"/>
    <w:rsid w:val="006F143E"/>
    <w:rsid w:val="006F1A36"/>
    <w:rsid w:val="006F3374"/>
    <w:rsid w:val="006F393A"/>
    <w:rsid w:val="006F3D93"/>
    <w:rsid w:val="006F46AF"/>
    <w:rsid w:val="006F523B"/>
    <w:rsid w:val="006F6BED"/>
    <w:rsid w:val="006F6D30"/>
    <w:rsid w:val="006F6EB9"/>
    <w:rsid w:val="006F75F4"/>
    <w:rsid w:val="006F768A"/>
    <w:rsid w:val="00700AFA"/>
    <w:rsid w:val="00700BAA"/>
    <w:rsid w:val="00701D55"/>
    <w:rsid w:val="00702C2D"/>
    <w:rsid w:val="00703229"/>
    <w:rsid w:val="0070326A"/>
    <w:rsid w:val="00704145"/>
    <w:rsid w:val="007047AA"/>
    <w:rsid w:val="0070484E"/>
    <w:rsid w:val="0070547C"/>
    <w:rsid w:val="00705FE3"/>
    <w:rsid w:val="007061E8"/>
    <w:rsid w:val="00706D48"/>
    <w:rsid w:val="00706F8B"/>
    <w:rsid w:val="0071011D"/>
    <w:rsid w:val="00710412"/>
    <w:rsid w:val="00710FB3"/>
    <w:rsid w:val="00710FF9"/>
    <w:rsid w:val="007123E2"/>
    <w:rsid w:val="00712608"/>
    <w:rsid w:val="007134BE"/>
    <w:rsid w:val="00713628"/>
    <w:rsid w:val="00714A13"/>
    <w:rsid w:val="00714D09"/>
    <w:rsid w:val="00714D7C"/>
    <w:rsid w:val="00715A8D"/>
    <w:rsid w:val="00715C54"/>
    <w:rsid w:val="00715C74"/>
    <w:rsid w:val="00716A28"/>
    <w:rsid w:val="00720973"/>
    <w:rsid w:val="007216FE"/>
    <w:rsid w:val="00721EDC"/>
    <w:rsid w:val="00721FC1"/>
    <w:rsid w:val="007222ED"/>
    <w:rsid w:val="00722631"/>
    <w:rsid w:val="00722849"/>
    <w:rsid w:val="0072437D"/>
    <w:rsid w:val="00724C99"/>
    <w:rsid w:val="007250E7"/>
    <w:rsid w:val="007259BE"/>
    <w:rsid w:val="00725A31"/>
    <w:rsid w:val="007267B5"/>
    <w:rsid w:val="00726E46"/>
    <w:rsid w:val="007278CD"/>
    <w:rsid w:val="007302C5"/>
    <w:rsid w:val="00730BE3"/>
    <w:rsid w:val="00730F99"/>
    <w:rsid w:val="007314B5"/>
    <w:rsid w:val="00731638"/>
    <w:rsid w:val="00732219"/>
    <w:rsid w:val="00732E05"/>
    <w:rsid w:val="00732E5D"/>
    <w:rsid w:val="00732F68"/>
    <w:rsid w:val="007330C7"/>
    <w:rsid w:val="007331F5"/>
    <w:rsid w:val="00735612"/>
    <w:rsid w:val="0073606A"/>
    <w:rsid w:val="00736BC0"/>
    <w:rsid w:val="00736F6D"/>
    <w:rsid w:val="00740365"/>
    <w:rsid w:val="00741E90"/>
    <w:rsid w:val="00742074"/>
    <w:rsid w:val="00743BFE"/>
    <w:rsid w:val="0074498F"/>
    <w:rsid w:val="00744AED"/>
    <w:rsid w:val="007450FE"/>
    <w:rsid w:val="0074513D"/>
    <w:rsid w:val="007474EC"/>
    <w:rsid w:val="00747AF9"/>
    <w:rsid w:val="00750B92"/>
    <w:rsid w:val="00750D0C"/>
    <w:rsid w:val="00751340"/>
    <w:rsid w:val="007514E2"/>
    <w:rsid w:val="0075343A"/>
    <w:rsid w:val="00753A41"/>
    <w:rsid w:val="0075598F"/>
    <w:rsid w:val="00755A31"/>
    <w:rsid w:val="007562B0"/>
    <w:rsid w:val="007568B7"/>
    <w:rsid w:val="007568EE"/>
    <w:rsid w:val="00756B0A"/>
    <w:rsid w:val="00756EDB"/>
    <w:rsid w:val="00760071"/>
    <w:rsid w:val="00760447"/>
    <w:rsid w:val="00760FB3"/>
    <w:rsid w:val="00762B6B"/>
    <w:rsid w:val="00763C42"/>
    <w:rsid w:val="00764680"/>
    <w:rsid w:val="007646CC"/>
    <w:rsid w:val="00765686"/>
    <w:rsid w:val="007656A2"/>
    <w:rsid w:val="00765B2A"/>
    <w:rsid w:val="007666E3"/>
    <w:rsid w:val="00766D2E"/>
    <w:rsid w:val="00766D4E"/>
    <w:rsid w:val="00770E1B"/>
    <w:rsid w:val="007710EF"/>
    <w:rsid w:val="00771555"/>
    <w:rsid w:val="007724E8"/>
    <w:rsid w:val="00772B09"/>
    <w:rsid w:val="0077412D"/>
    <w:rsid w:val="0077448E"/>
    <w:rsid w:val="007744A2"/>
    <w:rsid w:val="00774864"/>
    <w:rsid w:val="00774FE1"/>
    <w:rsid w:val="007757E9"/>
    <w:rsid w:val="00780EBA"/>
    <w:rsid w:val="00781852"/>
    <w:rsid w:val="00782ECF"/>
    <w:rsid w:val="0078434F"/>
    <w:rsid w:val="00785953"/>
    <w:rsid w:val="00787040"/>
    <w:rsid w:val="00787FB0"/>
    <w:rsid w:val="0079237E"/>
    <w:rsid w:val="00792387"/>
    <w:rsid w:val="007924C8"/>
    <w:rsid w:val="00794880"/>
    <w:rsid w:val="00794968"/>
    <w:rsid w:val="007953A1"/>
    <w:rsid w:val="0079695E"/>
    <w:rsid w:val="00796ACC"/>
    <w:rsid w:val="0079764B"/>
    <w:rsid w:val="0079769D"/>
    <w:rsid w:val="007A0C44"/>
    <w:rsid w:val="007A1119"/>
    <w:rsid w:val="007A1436"/>
    <w:rsid w:val="007A18D9"/>
    <w:rsid w:val="007A3898"/>
    <w:rsid w:val="007A3AD6"/>
    <w:rsid w:val="007A3F22"/>
    <w:rsid w:val="007A4878"/>
    <w:rsid w:val="007A6072"/>
    <w:rsid w:val="007A610B"/>
    <w:rsid w:val="007A6C4B"/>
    <w:rsid w:val="007B0518"/>
    <w:rsid w:val="007B3664"/>
    <w:rsid w:val="007B3B36"/>
    <w:rsid w:val="007B7598"/>
    <w:rsid w:val="007B7C5B"/>
    <w:rsid w:val="007B7D22"/>
    <w:rsid w:val="007C0622"/>
    <w:rsid w:val="007C1D69"/>
    <w:rsid w:val="007C26D4"/>
    <w:rsid w:val="007C400D"/>
    <w:rsid w:val="007C5961"/>
    <w:rsid w:val="007C5EAF"/>
    <w:rsid w:val="007C60F1"/>
    <w:rsid w:val="007C7D6C"/>
    <w:rsid w:val="007D03A5"/>
    <w:rsid w:val="007D1C1A"/>
    <w:rsid w:val="007D3422"/>
    <w:rsid w:val="007D3A18"/>
    <w:rsid w:val="007D44AF"/>
    <w:rsid w:val="007D45AD"/>
    <w:rsid w:val="007D5EF0"/>
    <w:rsid w:val="007D6AC9"/>
    <w:rsid w:val="007D7468"/>
    <w:rsid w:val="007D7936"/>
    <w:rsid w:val="007E0AE1"/>
    <w:rsid w:val="007E2607"/>
    <w:rsid w:val="007E26CC"/>
    <w:rsid w:val="007E277D"/>
    <w:rsid w:val="007E29A4"/>
    <w:rsid w:val="007E2B4D"/>
    <w:rsid w:val="007E376D"/>
    <w:rsid w:val="007E3F2D"/>
    <w:rsid w:val="007E5519"/>
    <w:rsid w:val="007E73DB"/>
    <w:rsid w:val="007E7543"/>
    <w:rsid w:val="007E7C86"/>
    <w:rsid w:val="007E7D61"/>
    <w:rsid w:val="007F0428"/>
    <w:rsid w:val="007F10D6"/>
    <w:rsid w:val="007F236C"/>
    <w:rsid w:val="007F308D"/>
    <w:rsid w:val="007F35A0"/>
    <w:rsid w:val="007F4721"/>
    <w:rsid w:val="007F56DE"/>
    <w:rsid w:val="007F57B1"/>
    <w:rsid w:val="007F5C96"/>
    <w:rsid w:val="007F5F32"/>
    <w:rsid w:val="007F65E1"/>
    <w:rsid w:val="007F6671"/>
    <w:rsid w:val="007F690B"/>
    <w:rsid w:val="007F6E4B"/>
    <w:rsid w:val="007F704F"/>
    <w:rsid w:val="008005CE"/>
    <w:rsid w:val="00800B8F"/>
    <w:rsid w:val="0080265B"/>
    <w:rsid w:val="00802D27"/>
    <w:rsid w:val="00802D4B"/>
    <w:rsid w:val="0080307D"/>
    <w:rsid w:val="008040F7"/>
    <w:rsid w:val="00805052"/>
    <w:rsid w:val="00805E51"/>
    <w:rsid w:val="00805F49"/>
    <w:rsid w:val="008075E5"/>
    <w:rsid w:val="00807B1B"/>
    <w:rsid w:val="00810064"/>
    <w:rsid w:val="0081022B"/>
    <w:rsid w:val="00810FD5"/>
    <w:rsid w:val="00811B45"/>
    <w:rsid w:val="0081294B"/>
    <w:rsid w:val="008138A1"/>
    <w:rsid w:val="00813BBB"/>
    <w:rsid w:val="0081447B"/>
    <w:rsid w:val="00814711"/>
    <w:rsid w:val="00815921"/>
    <w:rsid w:val="00815E7C"/>
    <w:rsid w:val="00817B7F"/>
    <w:rsid w:val="00820475"/>
    <w:rsid w:val="00820C8F"/>
    <w:rsid w:val="00821C69"/>
    <w:rsid w:val="00822E68"/>
    <w:rsid w:val="008233C2"/>
    <w:rsid w:val="00824121"/>
    <w:rsid w:val="008259F2"/>
    <w:rsid w:val="00830426"/>
    <w:rsid w:val="00830439"/>
    <w:rsid w:val="008311E1"/>
    <w:rsid w:val="00831217"/>
    <w:rsid w:val="00831A97"/>
    <w:rsid w:val="00831D70"/>
    <w:rsid w:val="00832D5E"/>
    <w:rsid w:val="00834DB8"/>
    <w:rsid w:val="008373EF"/>
    <w:rsid w:val="00837440"/>
    <w:rsid w:val="008375D2"/>
    <w:rsid w:val="00840073"/>
    <w:rsid w:val="0084023D"/>
    <w:rsid w:val="008402F1"/>
    <w:rsid w:val="00840461"/>
    <w:rsid w:val="008409EE"/>
    <w:rsid w:val="00840C46"/>
    <w:rsid w:val="00841DF7"/>
    <w:rsid w:val="00842313"/>
    <w:rsid w:val="008436F1"/>
    <w:rsid w:val="00844429"/>
    <w:rsid w:val="00844592"/>
    <w:rsid w:val="00844791"/>
    <w:rsid w:val="008453D2"/>
    <w:rsid w:val="00845816"/>
    <w:rsid w:val="0084584D"/>
    <w:rsid w:val="00845E13"/>
    <w:rsid w:val="008462F2"/>
    <w:rsid w:val="008469EA"/>
    <w:rsid w:val="008500FF"/>
    <w:rsid w:val="00850ACD"/>
    <w:rsid w:val="00850B29"/>
    <w:rsid w:val="00851F8F"/>
    <w:rsid w:val="0085292F"/>
    <w:rsid w:val="00854258"/>
    <w:rsid w:val="008552C1"/>
    <w:rsid w:val="00855AF0"/>
    <w:rsid w:val="008560E6"/>
    <w:rsid w:val="008563B4"/>
    <w:rsid w:val="0085674A"/>
    <w:rsid w:val="00856E49"/>
    <w:rsid w:val="00857F56"/>
    <w:rsid w:val="008605B0"/>
    <w:rsid w:val="00861202"/>
    <w:rsid w:val="008612A2"/>
    <w:rsid w:val="00861B78"/>
    <w:rsid w:val="008621F8"/>
    <w:rsid w:val="00862D37"/>
    <w:rsid w:val="0086434C"/>
    <w:rsid w:val="00864953"/>
    <w:rsid w:val="00864F5A"/>
    <w:rsid w:val="00865668"/>
    <w:rsid w:val="00866339"/>
    <w:rsid w:val="008670B4"/>
    <w:rsid w:val="00867B04"/>
    <w:rsid w:val="00870590"/>
    <w:rsid w:val="00870E12"/>
    <w:rsid w:val="00871C56"/>
    <w:rsid w:val="00871F6A"/>
    <w:rsid w:val="00874C21"/>
    <w:rsid w:val="00875F75"/>
    <w:rsid w:val="008769E8"/>
    <w:rsid w:val="00876DAF"/>
    <w:rsid w:val="008775AB"/>
    <w:rsid w:val="00877CB4"/>
    <w:rsid w:val="0088227B"/>
    <w:rsid w:val="008823B7"/>
    <w:rsid w:val="008831CE"/>
    <w:rsid w:val="008832CF"/>
    <w:rsid w:val="00884369"/>
    <w:rsid w:val="00886051"/>
    <w:rsid w:val="008871BA"/>
    <w:rsid w:val="0088722A"/>
    <w:rsid w:val="008875D8"/>
    <w:rsid w:val="0089006F"/>
    <w:rsid w:val="00890862"/>
    <w:rsid w:val="0089227E"/>
    <w:rsid w:val="0089366E"/>
    <w:rsid w:val="00895266"/>
    <w:rsid w:val="008955A4"/>
    <w:rsid w:val="00895D97"/>
    <w:rsid w:val="00897AE6"/>
    <w:rsid w:val="00897BDB"/>
    <w:rsid w:val="008A00CD"/>
    <w:rsid w:val="008A01CE"/>
    <w:rsid w:val="008A06C8"/>
    <w:rsid w:val="008A26D4"/>
    <w:rsid w:val="008A35EF"/>
    <w:rsid w:val="008A364A"/>
    <w:rsid w:val="008A492A"/>
    <w:rsid w:val="008A4D38"/>
    <w:rsid w:val="008A5140"/>
    <w:rsid w:val="008A58A8"/>
    <w:rsid w:val="008A5D91"/>
    <w:rsid w:val="008A5DCD"/>
    <w:rsid w:val="008A6216"/>
    <w:rsid w:val="008A64BE"/>
    <w:rsid w:val="008A6F59"/>
    <w:rsid w:val="008A7E1A"/>
    <w:rsid w:val="008B0564"/>
    <w:rsid w:val="008B0C2C"/>
    <w:rsid w:val="008B1421"/>
    <w:rsid w:val="008B22A9"/>
    <w:rsid w:val="008B3051"/>
    <w:rsid w:val="008B3349"/>
    <w:rsid w:val="008B3A32"/>
    <w:rsid w:val="008B452A"/>
    <w:rsid w:val="008B5981"/>
    <w:rsid w:val="008B5B2F"/>
    <w:rsid w:val="008B7241"/>
    <w:rsid w:val="008C13F1"/>
    <w:rsid w:val="008C17ED"/>
    <w:rsid w:val="008C1E4E"/>
    <w:rsid w:val="008C22C6"/>
    <w:rsid w:val="008C2706"/>
    <w:rsid w:val="008C3F77"/>
    <w:rsid w:val="008C6226"/>
    <w:rsid w:val="008C672B"/>
    <w:rsid w:val="008C6C74"/>
    <w:rsid w:val="008C746E"/>
    <w:rsid w:val="008D0FE2"/>
    <w:rsid w:val="008D143B"/>
    <w:rsid w:val="008D1DF8"/>
    <w:rsid w:val="008D2168"/>
    <w:rsid w:val="008D4834"/>
    <w:rsid w:val="008D48C8"/>
    <w:rsid w:val="008D5976"/>
    <w:rsid w:val="008D6FDE"/>
    <w:rsid w:val="008D76FD"/>
    <w:rsid w:val="008E0C00"/>
    <w:rsid w:val="008E142B"/>
    <w:rsid w:val="008E1EA5"/>
    <w:rsid w:val="008E28F9"/>
    <w:rsid w:val="008E2D0B"/>
    <w:rsid w:val="008E3031"/>
    <w:rsid w:val="008E36D0"/>
    <w:rsid w:val="008E4775"/>
    <w:rsid w:val="008E56A4"/>
    <w:rsid w:val="008E58F3"/>
    <w:rsid w:val="008E69FB"/>
    <w:rsid w:val="008E6A13"/>
    <w:rsid w:val="008E7037"/>
    <w:rsid w:val="008F0964"/>
    <w:rsid w:val="008F098A"/>
    <w:rsid w:val="008F0E90"/>
    <w:rsid w:val="008F1B64"/>
    <w:rsid w:val="008F63BC"/>
    <w:rsid w:val="008F78E5"/>
    <w:rsid w:val="008F7C95"/>
    <w:rsid w:val="00900729"/>
    <w:rsid w:val="00901D8F"/>
    <w:rsid w:val="0090202C"/>
    <w:rsid w:val="0090251D"/>
    <w:rsid w:val="00902E3A"/>
    <w:rsid w:val="00902EAE"/>
    <w:rsid w:val="00902EC0"/>
    <w:rsid w:val="00904348"/>
    <w:rsid w:val="0090441B"/>
    <w:rsid w:val="00905F3C"/>
    <w:rsid w:val="0090739B"/>
    <w:rsid w:val="00910685"/>
    <w:rsid w:val="00911524"/>
    <w:rsid w:val="00913BA7"/>
    <w:rsid w:val="00914397"/>
    <w:rsid w:val="0091461A"/>
    <w:rsid w:val="00914B17"/>
    <w:rsid w:val="00914B5C"/>
    <w:rsid w:val="00915DC0"/>
    <w:rsid w:val="0091686E"/>
    <w:rsid w:val="0092282D"/>
    <w:rsid w:val="00922A4A"/>
    <w:rsid w:val="009231F4"/>
    <w:rsid w:val="0092328C"/>
    <w:rsid w:val="0092344F"/>
    <w:rsid w:val="009238B8"/>
    <w:rsid w:val="00923C85"/>
    <w:rsid w:val="009243B9"/>
    <w:rsid w:val="00924503"/>
    <w:rsid w:val="00925F39"/>
    <w:rsid w:val="009264A5"/>
    <w:rsid w:val="009273B3"/>
    <w:rsid w:val="00930238"/>
    <w:rsid w:val="00930296"/>
    <w:rsid w:val="0093064E"/>
    <w:rsid w:val="009322CF"/>
    <w:rsid w:val="00934612"/>
    <w:rsid w:val="00934A14"/>
    <w:rsid w:val="00935537"/>
    <w:rsid w:val="00935C81"/>
    <w:rsid w:val="00936E25"/>
    <w:rsid w:val="009375AE"/>
    <w:rsid w:val="009376D0"/>
    <w:rsid w:val="00937D8A"/>
    <w:rsid w:val="00937E21"/>
    <w:rsid w:val="00941C9D"/>
    <w:rsid w:val="00942374"/>
    <w:rsid w:val="00943DFE"/>
    <w:rsid w:val="00944D35"/>
    <w:rsid w:val="00944E81"/>
    <w:rsid w:val="00944FAC"/>
    <w:rsid w:val="009459D6"/>
    <w:rsid w:val="0094746A"/>
    <w:rsid w:val="00950CCF"/>
    <w:rsid w:val="00950DF9"/>
    <w:rsid w:val="009514E0"/>
    <w:rsid w:val="00951CF5"/>
    <w:rsid w:val="00952667"/>
    <w:rsid w:val="00952B29"/>
    <w:rsid w:val="00952D89"/>
    <w:rsid w:val="009534CF"/>
    <w:rsid w:val="00953605"/>
    <w:rsid w:val="00953FA2"/>
    <w:rsid w:val="00955A5E"/>
    <w:rsid w:val="00955C18"/>
    <w:rsid w:val="00957D69"/>
    <w:rsid w:val="009605C1"/>
    <w:rsid w:val="00960C67"/>
    <w:rsid w:val="00960F6B"/>
    <w:rsid w:val="00961095"/>
    <w:rsid w:val="009619E1"/>
    <w:rsid w:val="00962D85"/>
    <w:rsid w:val="00966A2E"/>
    <w:rsid w:val="00967F00"/>
    <w:rsid w:val="00967F9F"/>
    <w:rsid w:val="00970289"/>
    <w:rsid w:val="00970943"/>
    <w:rsid w:val="00970C38"/>
    <w:rsid w:val="0097106F"/>
    <w:rsid w:val="00971414"/>
    <w:rsid w:val="009714D8"/>
    <w:rsid w:val="009718F1"/>
    <w:rsid w:val="0097333C"/>
    <w:rsid w:val="0097489C"/>
    <w:rsid w:val="00974915"/>
    <w:rsid w:val="009758F5"/>
    <w:rsid w:val="00976DFE"/>
    <w:rsid w:val="009774CE"/>
    <w:rsid w:val="009778B6"/>
    <w:rsid w:val="00980543"/>
    <w:rsid w:val="0098059C"/>
    <w:rsid w:val="009809FE"/>
    <w:rsid w:val="00980E2A"/>
    <w:rsid w:val="00982454"/>
    <w:rsid w:val="009836A4"/>
    <w:rsid w:val="009837A7"/>
    <w:rsid w:val="00984984"/>
    <w:rsid w:val="00984E58"/>
    <w:rsid w:val="0098597D"/>
    <w:rsid w:val="00985C1F"/>
    <w:rsid w:val="00987373"/>
    <w:rsid w:val="009876A6"/>
    <w:rsid w:val="00991152"/>
    <w:rsid w:val="00991504"/>
    <w:rsid w:val="00992567"/>
    <w:rsid w:val="009926AA"/>
    <w:rsid w:val="00992AA5"/>
    <w:rsid w:val="00993F16"/>
    <w:rsid w:val="0099430E"/>
    <w:rsid w:val="00994470"/>
    <w:rsid w:val="00994488"/>
    <w:rsid w:val="0099603D"/>
    <w:rsid w:val="00996080"/>
    <w:rsid w:val="009961CD"/>
    <w:rsid w:val="00996E40"/>
    <w:rsid w:val="009A0011"/>
    <w:rsid w:val="009A10A4"/>
    <w:rsid w:val="009A2B35"/>
    <w:rsid w:val="009A34F9"/>
    <w:rsid w:val="009A4C52"/>
    <w:rsid w:val="009A60C1"/>
    <w:rsid w:val="009A642B"/>
    <w:rsid w:val="009A66D8"/>
    <w:rsid w:val="009A6C14"/>
    <w:rsid w:val="009A6C7B"/>
    <w:rsid w:val="009A6C7E"/>
    <w:rsid w:val="009B1FE9"/>
    <w:rsid w:val="009B2575"/>
    <w:rsid w:val="009B2A37"/>
    <w:rsid w:val="009B2BBD"/>
    <w:rsid w:val="009B3A9E"/>
    <w:rsid w:val="009B42EA"/>
    <w:rsid w:val="009B469C"/>
    <w:rsid w:val="009B545A"/>
    <w:rsid w:val="009B5AD3"/>
    <w:rsid w:val="009B6F22"/>
    <w:rsid w:val="009B71F4"/>
    <w:rsid w:val="009C071A"/>
    <w:rsid w:val="009C0CC5"/>
    <w:rsid w:val="009C120F"/>
    <w:rsid w:val="009C1A25"/>
    <w:rsid w:val="009C240E"/>
    <w:rsid w:val="009C2A68"/>
    <w:rsid w:val="009C36D3"/>
    <w:rsid w:val="009C3FEF"/>
    <w:rsid w:val="009C4556"/>
    <w:rsid w:val="009C48DF"/>
    <w:rsid w:val="009C5487"/>
    <w:rsid w:val="009C598C"/>
    <w:rsid w:val="009C60C3"/>
    <w:rsid w:val="009C657C"/>
    <w:rsid w:val="009C68A8"/>
    <w:rsid w:val="009C6BCC"/>
    <w:rsid w:val="009C6FEF"/>
    <w:rsid w:val="009C7535"/>
    <w:rsid w:val="009D01F2"/>
    <w:rsid w:val="009D0EA3"/>
    <w:rsid w:val="009D17E3"/>
    <w:rsid w:val="009D233A"/>
    <w:rsid w:val="009D2586"/>
    <w:rsid w:val="009D2C71"/>
    <w:rsid w:val="009D47E0"/>
    <w:rsid w:val="009D4C91"/>
    <w:rsid w:val="009D4EFB"/>
    <w:rsid w:val="009D59A0"/>
    <w:rsid w:val="009D59A3"/>
    <w:rsid w:val="009E031C"/>
    <w:rsid w:val="009E1781"/>
    <w:rsid w:val="009E1F3A"/>
    <w:rsid w:val="009E32EE"/>
    <w:rsid w:val="009E4122"/>
    <w:rsid w:val="009E4428"/>
    <w:rsid w:val="009E5C4E"/>
    <w:rsid w:val="009E6E83"/>
    <w:rsid w:val="009E70A4"/>
    <w:rsid w:val="009E730F"/>
    <w:rsid w:val="009E7682"/>
    <w:rsid w:val="009F0604"/>
    <w:rsid w:val="009F238B"/>
    <w:rsid w:val="009F2868"/>
    <w:rsid w:val="009F29AE"/>
    <w:rsid w:val="009F417A"/>
    <w:rsid w:val="009F4C5B"/>
    <w:rsid w:val="009F52A6"/>
    <w:rsid w:val="009F6E1B"/>
    <w:rsid w:val="009F714A"/>
    <w:rsid w:val="00A001BD"/>
    <w:rsid w:val="00A00281"/>
    <w:rsid w:val="00A00CCB"/>
    <w:rsid w:val="00A00F35"/>
    <w:rsid w:val="00A016D6"/>
    <w:rsid w:val="00A02805"/>
    <w:rsid w:val="00A02FF7"/>
    <w:rsid w:val="00A03728"/>
    <w:rsid w:val="00A03EFA"/>
    <w:rsid w:val="00A05BD8"/>
    <w:rsid w:val="00A0649F"/>
    <w:rsid w:val="00A064BF"/>
    <w:rsid w:val="00A1071F"/>
    <w:rsid w:val="00A119B6"/>
    <w:rsid w:val="00A124F9"/>
    <w:rsid w:val="00A127CD"/>
    <w:rsid w:val="00A12E4E"/>
    <w:rsid w:val="00A13349"/>
    <w:rsid w:val="00A1402D"/>
    <w:rsid w:val="00A14F46"/>
    <w:rsid w:val="00A176FB"/>
    <w:rsid w:val="00A21298"/>
    <w:rsid w:val="00A217E9"/>
    <w:rsid w:val="00A21E62"/>
    <w:rsid w:val="00A223C3"/>
    <w:rsid w:val="00A23CBC"/>
    <w:rsid w:val="00A256D5"/>
    <w:rsid w:val="00A277F8"/>
    <w:rsid w:val="00A2791B"/>
    <w:rsid w:val="00A31B6C"/>
    <w:rsid w:val="00A33FE2"/>
    <w:rsid w:val="00A34091"/>
    <w:rsid w:val="00A345AC"/>
    <w:rsid w:val="00A352BC"/>
    <w:rsid w:val="00A366E4"/>
    <w:rsid w:val="00A370EB"/>
    <w:rsid w:val="00A42724"/>
    <w:rsid w:val="00A428AA"/>
    <w:rsid w:val="00A45036"/>
    <w:rsid w:val="00A45177"/>
    <w:rsid w:val="00A4639E"/>
    <w:rsid w:val="00A46DCC"/>
    <w:rsid w:val="00A47277"/>
    <w:rsid w:val="00A47427"/>
    <w:rsid w:val="00A5065F"/>
    <w:rsid w:val="00A5192E"/>
    <w:rsid w:val="00A52752"/>
    <w:rsid w:val="00A528F7"/>
    <w:rsid w:val="00A52FBB"/>
    <w:rsid w:val="00A548BB"/>
    <w:rsid w:val="00A56449"/>
    <w:rsid w:val="00A60070"/>
    <w:rsid w:val="00A60CB4"/>
    <w:rsid w:val="00A616AD"/>
    <w:rsid w:val="00A61A8D"/>
    <w:rsid w:val="00A659C4"/>
    <w:rsid w:val="00A66698"/>
    <w:rsid w:val="00A67267"/>
    <w:rsid w:val="00A67D75"/>
    <w:rsid w:val="00A67E8C"/>
    <w:rsid w:val="00A70499"/>
    <w:rsid w:val="00A70D1F"/>
    <w:rsid w:val="00A71B03"/>
    <w:rsid w:val="00A71CB9"/>
    <w:rsid w:val="00A721A2"/>
    <w:rsid w:val="00A7249D"/>
    <w:rsid w:val="00A72AE2"/>
    <w:rsid w:val="00A73103"/>
    <w:rsid w:val="00A7470D"/>
    <w:rsid w:val="00A74B08"/>
    <w:rsid w:val="00A74DC7"/>
    <w:rsid w:val="00A7567A"/>
    <w:rsid w:val="00A7575F"/>
    <w:rsid w:val="00A75997"/>
    <w:rsid w:val="00A75A88"/>
    <w:rsid w:val="00A75DE1"/>
    <w:rsid w:val="00A75E3C"/>
    <w:rsid w:val="00A76215"/>
    <w:rsid w:val="00A76815"/>
    <w:rsid w:val="00A77967"/>
    <w:rsid w:val="00A81FBF"/>
    <w:rsid w:val="00A83766"/>
    <w:rsid w:val="00A84BD1"/>
    <w:rsid w:val="00A85397"/>
    <w:rsid w:val="00A857E9"/>
    <w:rsid w:val="00A86212"/>
    <w:rsid w:val="00A908BA"/>
    <w:rsid w:val="00A90DD4"/>
    <w:rsid w:val="00A91C29"/>
    <w:rsid w:val="00A921B2"/>
    <w:rsid w:val="00A9232F"/>
    <w:rsid w:val="00A92984"/>
    <w:rsid w:val="00A938CC"/>
    <w:rsid w:val="00A93AE2"/>
    <w:rsid w:val="00A9413C"/>
    <w:rsid w:val="00A94200"/>
    <w:rsid w:val="00A94F73"/>
    <w:rsid w:val="00A955EF"/>
    <w:rsid w:val="00A95C99"/>
    <w:rsid w:val="00AA09D9"/>
    <w:rsid w:val="00AA37C8"/>
    <w:rsid w:val="00AA39F9"/>
    <w:rsid w:val="00AA3DFF"/>
    <w:rsid w:val="00AA3FFF"/>
    <w:rsid w:val="00AA4658"/>
    <w:rsid w:val="00AA4A86"/>
    <w:rsid w:val="00AA63BE"/>
    <w:rsid w:val="00AA6A0F"/>
    <w:rsid w:val="00AB0942"/>
    <w:rsid w:val="00AB2352"/>
    <w:rsid w:val="00AB3727"/>
    <w:rsid w:val="00AB3E78"/>
    <w:rsid w:val="00AB6080"/>
    <w:rsid w:val="00AB6850"/>
    <w:rsid w:val="00AB6CF3"/>
    <w:rsid w:val="00AB71F9"/>
    <w:rsid w:val="00AC06BC"/>
    <w:rsid w:val="00AC0907"/>
    <w:rsid w:val="00AC18F8"/>
    <w:rsid w:val="00AC3011"/>
    <w:rsid w:val="00AC3041"/>
    <w:rsid w:val="00AC34BF"/>
    <w:rsid w:val="00AC3F70"/>
    <w:rsid w:val="00AC65CA"/>
    <w:rsid w:val="00AC78FD"/>
    <w:rsid w:val="00AC7FDA"/>
    <w:rsid w:val="00AD0159"/>
    <w:rsid w:val="00AD0798"/>
    <w:rsid w:val="00AD08D5"/>
    <w:rsid w:val="00AD09A5"/>
    <w:rsid w:val="00AD0D84"/>
    <w:rsid w:val="00AD20C9"/>
    <w:rsid w:val="00AD4ABD"/>
    <w:rsid w:val="00AD54E5"/>
    <w:rsid w:val="00AD6AEA"/>
    <w:rsid w:val="00AD751C"/>
    <w:rsid w:val="00AE01E4"/>
    <w:rsid w:val="00AE08DF"/>
    <w:rsid w:val="00AE12E1"/>
    <w:rsid w:val="00AE1DA5"/>
    <w:rsid w:val="00AE322D"/>
    <w:rsid w:val="00AE3B4A"/>
    <w:rsid w:val="00AE3EAB"/>
    <w:rsid w:val="00AE3EB0"/>
    <w:rsid w:val="00AE46D9"/>
    <w:rsid w:val="00AE4EE3"/>
    <w:rsid w:val="00AE58F3"/>
    <w:rsid w:val="00AE62BC"/>
    <w:rsid w:val="00AE709E"/>
    <w:rsid w:val="00AE7B95"/>
    <w:rsid w:val="00AE7E49"/>
    <w:rsid w:val="00AF17D5"/>
    <w:rsid w:val="00AF1D5D"/>
    <w:rsid w:val="00AF28EA"/>
    <w:rsid w:val="00AF3350"/>
    <w:rsid w:val="00AF3700"/>
    <w:rsid w:val="00AF45FE"/>
    <w:rsid w:val="00AF5A74"/>
    <w:rsid w:val="00AF6742"/>
    <w:rsid w:val="00B0009A"/>
    <w:rsid w:val="00B00D90"/>
    <w:rsid w:val="00B01380"/>
    <w:rsid w:val="00B02554"/>
    <w:rsid w:val="00B02BA7"/>
    <w:rsid w:val="00B0438D"/>
    <w:rsid w:val="00B05BC4"/>
    <w:rsid w:val="00B06D8C"/>
    <w:rsid w:val="00B06DD0"/>
    <w:rsid w:val="00B10E89"/>
    <w:rsid w:val="00B10F93"/>
    <w:rsid w:val="00B117FE"/>
    <w:rsid w:val="00B1412A"/>
    <w:rsid w:val="00B1554E"/>
    <w:rsid w:val="00B16289"/>
    <w:rsid w:val="00B16CDB"/>
    <w:rsid w:val="00B17033"/>
    <w:rsid w:val="00B204DA"/>
    <w:rsid w:val="00B21B1F"/>
    <w:rsid w:val="00B22033"/>
    <w:rsid w:val="00B221B8"/>
    <w:rsid w:val="00B22979"/>
    <w:rsid w:val="00B24B8B"/>
    <w:rsid w:val="00B26AC3"/>
    <w:rsid w:val="00B26D5E"/>
    <w:rsid w:val="00B27402"/>
    <w:rsid w:val="00B305E1"/>
    <w:rsid w:val="00B31C51"/>
    <w:rsid w:val="00B32620"/>
    <w:rsid w:val="00B32E2B"/>
    <w:rsid w:val="00B32FBA"/>
    <w:rsid w:val="00B337F2"/>
    <w:rsid w:val="00B33905"/>
    <w:rsid w:val="00B33D67"/>
    <w:rsid w:val="00B3430D"/>
    <w:rsid w:val="00B3452A"/>
    <w:rsid w:val="00B34A84"/>
    <w:rsid w:val="00B34F81"/>
    <w:rsid w:val="00B353E3"/>
    <w:rsid w:val="00B35F8B"/>
    <w:rsid w:val="00B36608"/>
    <w:rsid w:val="00B3699D"/>
    <w:rsid w:val="00B41C94"/>
    <w:rsid w:val="00B41EC5"/>
    <w:rsid w:val="00B42655"/>
    <w:rsid w:val="00B42A16"/>
    <w:rsid w:val="00B43541"/>
    <w:rsid w:val="00B45A04"/>
    <w:rsid w:val="00B46AD8"/>
    <w:rsid w:val="00B46BAE"/>
    <w:rsid w:val="00B46DB2"/>
    <w:rsid w:val="00B46DFA"/>
    <w:rsid w:val="00B50648"/>
    <w:rsid w:val="00B50726"/>
    <w:rsid w:val="00B50E17"/>
    <w:rsid w:val="00B515CA"/>
    <w:rsid w:val="00B522F4"/>
    <w:rsid w:val="00B52900"/>
    <w:rsid w:val="00B5297C"/>
    <w:rsid w:val="00B53383"/>
    <w:rsid w:val="00B53AEC"/>
    <w:rsid w:val="00B53DD6"/>
    <w:rsid w:val="00B5448A"/>
    <w:rsid w:val="00B54E5C"/>
    <w:rsid w:val="00B562D5"/>
    <w:rsid w:val="00B57431"/>
    <w:rsid w:val="00B60106"/>
    <w:rsid w:val="00B60715"/>
    <w:rsid w:val="00B60ADF"/>
    <w:rsid w:val="00B62EAC"/>
    <w:rsid w:val="00B63238"/>
    <w:rsid w:val="00B63BFD"/>
    <w:rsid w:val="00B641D7"/>
    <w:rsid w:val="00B64B33"/>
    <w:rsid w:val="00B66A3F"/>
    <w:rsid w:val="00B66A5B"/>
    <w:rsid w:val="00B6715C"/>
    <w:rsid w:val="00B6770A"/>
    <w:rsid w:val="00B67B7D"/>
    <w:rsid w:val="00B7048D"/>
    <w:rsid w:val="00B71CF5"/>
    <w:rsid w:val="00B71E44"/>
    <w:rsid w:val="00B72305"/>
    <w:rsid w:val="00B7293F"/>
    <w:rsid w:val="00B7491D"/>
    <w:rsid w:val="00B74EAA"/>
    <w:rsid w:val="00B76508"/>
    <w:rsid w:val="00B76AD5"/>
    <w:rsid w:val="00B76C33"/>
    <w:rsid w:val="00B76E4F"/>
    <w:rsid w:val="00B80728"/>
    <w:rsid w:val="00B80A08"/>
    <w:rsid w:val="00B80B57"/>
    <w:rsid w:val="00B80BD5"/>
    <w:rsid w:val="00B80C65"/>
    <w:rsid w:val="00B8109B"/>
    <w:rsid w:val="00B81429"/>
    <w:rsid w:val="00B82EA8"/>
    <w:rsid w:val="00B834A2"/>
    <w:rsid w:val="00B83DA7"/>
    <w:rsid w:val="00B83E39"/>
    <w:rsid w:val="00B84A46"/>
    <w:rsid w:val="00B859E0"/>
    <w:rsid w:val="00B85B5F"/>
    <w:rsid w:val="00B86B58"/>
    <w:rsid w:val="00B87152"/>
    <w:rsid w:val="00B875C4"/>
    <w:rsid w:val="00B908CB"/>
    <w:rsid w:val="00B91647"/>
    <w:rsid w:val="00B92E9D"/>
    <w:rsid w:val="00B930B1"/>
    <w:rsid w:val="00B93129"/>
    <w:rsid w:val="00B93ED0"/>
    <w:rsid w:val="00B94082"/>
    <w:rsid w:val="00B949C7"/>
    <w:rsid w:val="00B94F2F"/>
    <w:rsid w:val="00B956C8"/>
    <w:rsid w:val="00B95CCD"/>
    <w:rsid w:val="00B970F5"/>
    <w:rsid w:val="00B97498"/>
    <w:rsid w:val="00B97A98"/>
    <w:rsid w:val="00B97CF2"/>
    <w:rsid w:val="00B97FB2"/>
    <w:rsid w:val="00BA0FF6"/>
    <w:rsid w:val="00BA1C57"/>
    <w:rsid w:val="00BA2398"/>
    <w:rsid w:val="00BA23D6"/>
    <w:rsid w:val="00BA3969"/>
    <w:rsid w:val="00BA3B96"/>
    <w:rsid w:val="00BA4056"/>
    <w:rsid w:val="00BA4432"/>
    <w:rsid w:val="00BA489E"/>
    <w:rsid w:val="00BA5138"/>
    <w:rsid w:val="00BA5428"/>
    <w:rsid w:val="00BA603F"/>
    <w:rsid w:val="00BA63B4"/>
    <w:rsid w:val="00BA6E51"/>
    <w:rsid w:val="00BA73DA"/>
    <w:rsid w:val="00BA7858"/>
    <w:rsid w:val="00BB09E9"/>
    <w:rsid w:val="00BB18F7"/>
    <w:rsid w:val="00BB2D36"/>
    <w:rsid w:val="00BB3201"/>
    <w:rsid w:val="00BB3832"/>
    <w:rsid w:val="00BB3850"/>
    <w:rsid w:val="00BB5353"/>
    <w:rsid w:val="00BB6A35"/>
    <w:rsid w:val="00BB6F8A"/>
    <w:rsid w:val="00BC062F"/>
    <w:rsid w:val="00BC199D"/>
    <w:rsid w:val="00BC3668"/>
    <w:rsid w:val="00BC3EE8"/>
    <w:rsid w:val="00BC4963"/>
    <w:rsid w:val="00BC500E"/>
    <w:rsid w:val="00BC70A0"/>
    <w:rsid w:val="00BD0B4A"/>
    <w:rsid w:val="00BD21A5"/>
    <w:rsid w:val="00BD3B83"/>
    <w:rsid w:val="00BD3C0B"/>
    <w:rsid w:val="00BD3CCF"/>
    <w:rsid w:val="00BD4DCD"/>
    <w:rsid w:val="00BD7E49"/>
    <w:rsid w:val="00BE0340"/>
    <w:rsid w:val="00BE0705"/>
    <w:rsid w:val="00BE0F0D"/>
    <w:rsid w:val="00BE12FF"/>
    <w:rsid w:val="00BE2146"/>
    <w:rsid w:val="00BE2F9F"/>
    <w:rsid w:val="00BE505A"/>
    <w:rsid w:val="00BE5A5B"/>
    <w:rsid w:val="00BE5E34"/>
    <w:rsid w:val="00BE6C2D"/>
    <w:rsid w:val="00BE6FFE"/>
    <w:rsid w:val="00BF0511"/>
    <w:rsid w:val="00BF055F"/>
    <w:rsid w:val="00BF12FE"/>
    <w:rsid w:val="00BF162E"/>
    <w:rsid w:val="00BF214D"/>
    <w:rsid w:val="00BF36A4"/>
    <w:rsid w:val="00BF3CC8"/>
    <w:rsid w:val="00BF3D9E"/>
    <w:rsid w:val="00BF40B1"/>
    <w:rsid w:val="00BF4557"/>
    <w:rsid w:val="00BF4595"/>
    <w:rsid w:val="00BF45A0"/>
    <w:rsid w:val="00BF4D05"/>
    <w:rsid w:val="00BF4DB6"/>
    <w:rsid w:val="00BF5673"/>
    <w:rsid w:val="00BF68D3"/>
    <w:rsid w:val="00BF6AED"/>
    <w:rsid w:val="00C008C3"/>
    <w:rsid w:val="00C01203"/>
    <w:rsid w:val="00C01B73"/>
    <w:rsid w:val="00C02C5E"/>
    <w:rsid w:val="00C02E1A"/>
    <w:rsid w:val="00C02FF4"/>
    <w:rsid w:val="00C031C8"/>
    <w:rsid w:val="00C03CF4"/>
    <w:rsid w:val="00C03ECF"/>
    <w:rsid w:val="00C053C2"/>
    <w:rsid w:val="00C05BC8"/>
    <w:rsid w:val="00C05D8C"/>
    <w:rsid w:val="00C06078"/>
    <w:rsid w:val="00C063A3"/>
    <w:rsid w:val="00C06C79"/>
    <w:rsid w:val="00C06D45"/>
    <w:rsid w:val="00C06E9C"/>
    <w:rsid w:val="00C07705"/>
    <w:rsid w:val="00C111F3"/>
    <w:rsid w:val="00C123CC"/>
    <w:rsid w:val="00C13572"/>
    <w:rsid w:val="00C139AF"/>
    <w:rsid w:val="00C140AA"/>
    <w:rsid w:val="00C150D0"/>
    <w:rsid w:val="00C15FFD"/>
    <w:rsid w:val="00C16F9C"/>
    <w:rsid w:val="00C17467"/>
    <w:rsid w:val="00C178BF"/>
    <w:rsid w:val="00C20580"/>
    <w:rsid w:val="00C21DC4"/>
    <w:rsid w:val="00C22EEC"/>
    <w:rsid w:val="00C23792"/>
    <w:rsid w:val="00C24C86"/>
    <w:rsid w:val="00C24EAA"/>
    <w:rsid w:val="00C26B11"/>
    <w:rsid w:val="00C30509"/>
    <w:rsid w:val="00C31732"/>
    <w:rsid w:val="00C31D79"/>
    <w:rsid w:val="00C322FA"/>
    <w:rsid w:val="00C33EFF"/>
    <w:rsid w:val="00C34A39"/>
    <w:rsid w:val="00C354B2"/>
    <w:rsid w:val="00C35911"/>
    <w:rsid w:val="00C3611A"/>
    <w:rsid w:val="00C366C5"/>
    <w:rsid w:val="00C368E5"/>
    <w:rsid w:val="00C37269"/>
    <w:rsid w:val="00C403DD"/>
    <w:rsid w:val="00C40D54"/>
    <w:rsid w:val="00C419FD"/>
    <w:rsid w:val="00C42EF9"/>
    <w:rsid w:val="00C438D6"/>
    <w:rsid w:val="00C43C03"/>
    <w:rsid w:val="00C43C7E"/>
    <w:rsid w:val="00C449F8"/>
    <w:rsid w:val="00C44D1F"/>
    <w:rsid w:val="00C45624"/>
    <w:rsid w:val="00C468F0"/>
    <w:rsid w:val="00C46911"/>
    <w:rsid w:val="00C47217"/>
    <w:rsid w:val="00C4795C"/>
    <w:rsid w:val="00C47B08"/>
    <w:rsid w:val="00C51D39"/>
    <w:rsid w:val="00C5393A"/>
    <w:rsid w:val="00C539CE"/>
    <w:rsid w:val="00C54EB1"/>
    <w:rsid w:val="00C55C59"/>
    <w:rsid w:val="00C5749A"/>
    <w:rsid w:val="00C576F7"/>
    <w:rsid w:val="00C61C3F"/>
    <w:rsid w:val="00C61C61"/>
    <w:rsid w:val="00C62397"/>
    <w:rsid w:val="00C628A7"/>
    <w:rsid w:val="00C657FA"/>
    <w:rsid w:val="00C65CE8"/>
    <w:rsid w:val="00C65DB2"/>
    <w:rsid w:val="00C66030"/>
    <w:rsid w:val="00C66241"/>
    <w:rsid w:val="00C66DC2"/>
    <w:rsid w:val="00C67123"/>
    <w:rsid w:val="00C724A4"/>
    <w:rsid w:val="00C7336D"/>
    <w:rsid w:val="00C752B0"/>
    <w:rsid w:val="00C76998"/>
    <w:rsid w:val="00C812A9"/>
    <w:rsid w:val="00C8138B"/>
    <w:rsid w:val="00C81CDE"/>
    <w:rsid w:val="00C846F2"/>
    <w:rsid w:val="00C84A80"/>
    <w:rsid w:val="00C84AA5"/>
    <w:rsid w:val="00C84CF3"/>
    <w:rsid w:val="00C8610E"/>
    <w:rsid w:val="00C8628D"/>
    <w:rsid w:val="00C86816"/>
    <w:rsid w:val="00C91102"/>
    <w:rsid w:val="00C91B2E"/>
    <w:rsid w:val="00C92634"/>
    <w:rsid w:val="00C92D68"/>
    <w:rsid w:val="00C936A3"/>
    <w:rsid w:val="00C94702"/>
    <w:rsid w:val="00C94B04"/>
    <w:rsid w:val="00C96A90"/>
    <w:rsid w:val="00C96F8B"/>
    <w:rsid w:val="00C9764B"/>
    <w:rsid w:val="00C97B8B"/>
    <w:rsid w:val="00C97CD5"/>
    <w:rsid w:val="00C97F51"/>
    <w:rsid w:val="00CA04FD"/>
    <w:rsid w:val="00CA096A"/>
    <w:rsid w:val="00CA11A6"/>
    <w:rsid w:val="00CA1E71"/>
    <w:rsid w:val="00CA498B"/>
    <w:rsid w:val="00CA5A2D"/>
    <w:rsid w:val="00CA68F4"/>
    <w:rsid w:val="00CA6D18"/>
    <w:rsid w:val="00CB0CF1"/>
    <w:rsid w:val="00CB1600"/>
    <w:rsid w:val="00CB2D84"/>
    <w:rsid w:val="00CB341B"/>
    <w:rsid w:val="00CB382F"/>
    <w:rsid w:val="00CB3A0A"/>
    <w:rsid w:val="00CB3C02"/>
    <w:rsid w:val="00CB3C0B"/>
    <w:rsid w:val="00CB7512"/>
    <w:rsid w:val="00CB75D5"/>
    <w:rsid w:val="00CB76CB"/>
    <w:rsid w:val="00CB7890"/>
    <w:rsid w:val="00CC0FE9"/>
    <w:rsid w:val="00CC1897"/>
    <w:rsid w:val="00CC18DB"/>
    <w:rsid w:val="00CC1BEB"/>
    <w:rsid w:val="00CC24E9"/>
    <w:rsid w:val="00CC290B"/>
    <w:rsid w:val="00CC2A08"/>
    <w:rsid w:val="00CC38EE"/>
    <w:rsid w:val="00CC3A6E"/>
    <w:rsid w:val="00CC3D90"/>
    <w:rsid w:val="00CC5965"/>
    <w:rsid w:val="00CC61F8"/>
    <w:rsid w:val="00CC77DF"/>
    <w:rsid w:val="00CC7A31"/>
    <w:rsid w:val="00CD07EA"/>
    <w:rsid w:val="00CD148B"/>
    <w:rsid w:val="00CD1A7C"/>
    <w:rsid w:val="00CD1F04"/>
    <w:rsid w:val="00CD2EC0"/>
    <w:rsid w:val="00CD481A"/>
    <w:rsid w:val="00CD4E18"/>
    <w:rsid w:val="00CD677A"/>
    <w:rsid w:val="00CD76FA"/>
    <w:rsid w:val="00CE008D"/>
    <w:rsid w:val="00CE1273"/>
    <w:rsid w:val="00CE17B0"/>
    <w:rsid w:val="00CE1843"/>
    <w:rsid w:val="00CE19BB"/>
    <w:rsid w:val="00CE1F38"/>
    <w:rsid w:val="00CE2303"/>
    <w:rsid w:val="00CE2306"/>
    <w:rsid w:val="00CE277D"/>
    <w:rsid w:val="00CE42BF"/>
    <w:rsid w:val="00CE43CD"/>
    <w:rsid w:val="00CE4B07"/>
    <w:rsid w:val="00CE5B71"/>
    <w:rsid w:val="00CE6319"/>
    <w:rsid w:val="00CE644B"/>
    <w:rsid w:val="00CE724C"/>
    <w:rsid w:val="00CE753E"/>
    <w:rsid w:val="00CE7764"/>
    <w:rsid w:val="00CE7AF6"/>
    <w:rsid w:val="00CF0602"/>
    <w:rsid w:val="00CF0978"/>
    <w:rsid w:val="00CF1B4D"/>
    <w:rsid w:val="00CF1C4B"/>
    <w:rsid w:val="00CF439B"/>
    <w:rsid w:val="00CF4570"/>
    <w:rsid w:val="00CF48E0"/>
    <w:rsid w:val="00CF492C"/>
    <w:rsid w:val="00CF4CEB"/>
    <w:rsid w:val="00CF4D5C"/>
    <w:rsid w:val="00CF5CFB"/>
    <w:rsid w:val="00CF6C8B"/>
    <w:rsid w:val="00D0034B"/>
    <w:rsid w:val="00D0061D"/>
    <w:rsid w:val="00D00D6A"/>
    <w:rsid w:val="00D01266"/>
    <w:rsid w:val="00D01942"/>
    <w:rsid w:val="00D0290A"/>
    <w:rsid w:val="00D0356B"/>
    <w:rsid w:val="00D03793"/>
    <w:rsid w:val="00D03838"/>
    <w:rsid w:val="00D0440C"/>
    <w:rsid w:val="00D0535A"/>
    <w:rsid w:val="00D07242"/>
    <w:rsid w:val="00D072C6"/>
    <w:rsid w:val="00D07475"/>
    <w:rsid w:val="00D076D1"/>
    <w:rsid w:val="00D10CF4"/>
    <w:rsid w:val="00D10F2B"/>
    <w:rsid w:val="00D11A81"/>
    <w:rsid w:val="00D122F3"/>
    <w:rsid w:val="00D20B17"/>
    <w:rsid w:val="00D20E65"/>
    <w:rsid w:val="00D20EFA"/>
    <w:rsid w:val="00D212EC"/>
    <w:rsid w:val="00D216E1"/>
    <w:rsid w:val="00D21F95"/>
    <w:rsid w:val="00D22307"/>
    <w:rsid w:val="00D2289C"/>
    <w:rsid w:val="00D24197"/>
    <w:rsid w:val="00D2500F"/>
    <w:rsid w:val="00D266E9"/>
    <w:rsid w:val="00D2671A"/>
    <w:rsid w:val="00D30372"/>
    <w:rsid w:val="00D329CD"/>
    <w:rsid w:val="00D32D3C"/>
    <w:rsid w:val="00D342D9"/>
    <w:rsid w:val="00D348F3"/>
    <w:rsid w:val="00D351E7"/>
    <w:rsid w:val="00D357E9"/>
    <w:rsid w:val="00D377EA"/>
    <w:rsid w:val="00D37921"/>
    <w:rsid w:val="00D37F57"/>
    <w:rsid w:val="00D405E6"/>
    <w:rsid w:val="00D40EB9"/>
    <w:rsid w:val="00D4137E"/>
    <w:rsid w:val="00D4173E"/>
    <w:rsid w:val="00D4289A"/>
    <w:rsid w:val="00D456B4"/>
    <w:rsid w:val="00D45EA0"/>
    <w:rsid w:val="00D50578"/>
    <w:rsid w:val="00D5083C"/>
    <w:rsid w:val="00D50C3A"/>
    <w:rsid w:val="00D52C09"/>
    <w:rsid w:val="00D53719"/>
    <w:rsid w:val="00D54D37"/>
    <w:rsid w:val="00D55C9F"/>
    <w:rsid w:val="00D56FA3"/>
    <w:rsid w:val="00D6008D"/>
    <w:rsid w:val="00D6011E"/>
    <w:rsid w:val="00D6043B"/>
    <w:rsid w:val="00D60D4B"/>
    <w:rsid w:val="00D61130"/>
    <w:rsid w:val="00D614DA"/>
    <w:rsid w:val="00D61F2A"/>
    <w:rsid w:val="00D63433"/>
    <w:rsid w:val="00D64119"/>
    <w:rsid w:val="00D6489A"/>
    <w:rsid w:val="00D70632"/>
    <w:rsid w:val="00D7073D"/>
    <w:rsid w:val="00D724D9"/>
    <w:rsid w:val="00D73512"/>
    <w:rsid w:val="00D738F0"/>
    <w:rsid w:val="00D740A0"/>
    <w:rsid w:val="00D740FB"/>
    <w:rsid w:val="00D741AF"/>
    <w:rsid w:val="00D74C17"/>
    <w:rsid w:val="00D76428"/>
    <w:rsid w:val="00D76784"/>
    <w:rsid w:val="00D77544"/>
    <w:rsid w:val="00D777A9"/>
    <w:rsid w:val="00D80D37"/>
    <w:rsid w:val="00D8137A"/>
    <w:rsid w:val="00D826DF"/>
    <w:rsid w:val="00D82F33"/>
    <w:rsid w:val="00D85106"/>
    <w:rsid w:val="00D852F1"/>
    <w:rsid w:val="00D85D56"/>
    <w:rsid w:val="00D86215"/>
    <w:rsid w:val="00D869EC"/>
    <w:rsid w:val="00D877BB"/>
    <w:rsid w:val="00D87B2F"/>
    <w:rsid w:val="00D90889"/>
    <w:rsid w:val="00D90C3F"/>
    <w:rsid w:val="00D91C57"/>
    <w:rsid w:val="00D9336E"/>
    <w:rsid w:val="00D94DAB"/>
    <w:rsid w:val="00D94F97"/>
    <w:rsid w:val="00D9759B"/>
    <w:rsid w:val="00D9795F"/>
    <w:rsid w:val="00DA04FF"/>
    <w:rsid w:val="00DA3E5A"/>
    <w:rsid w:val="00DA46A3"/>
    <w:rsid w:val="00DA6149"/>
    <w:rsid w:val="00DA6677"/>
    <w:rsid w:val="00DA6D1B"/>
    <w:rsid w:val="00DA7099"/>
    <w:rsid w:val="00DA7FF5"/>
    <w:rsid w:val="00DB0ABD"/>
    <w:rsid w:val="00DB0FBF"/>
    <w:rsid w:val="00DB349C"/>
    <w:rsid w:val="00DB53F2"/>
    <w:rsid w:val="00DB5954"/>
    <w:rsid w:val="00DB5C84"/>
    <w:rsid w:val="00DB6A98"/>
    <w:rsid w:val="00DC0974"/>
    <w:rsid w:val="00DC11F8"/>
    <w:rsid w:val="00DC139A"/>
    <w:rsid w:val="00DC1A30"/>
    <w:rsid w:val="00DC22CC"/>
    <w:rsid w:val="00DC364A"/>
    <w:rsid w:val="00DC37D8"/>
    <w:rsid w:val="00DC558C"/>
    <w:rsid w:val="00DC5A2B"/>
    <w:rsid w:val="00DC66B7"/>
    <w:rsid w:val="00DD0FF5"/>
    <w:rsid w:val="00DD2945"/>
    <w:rsid w:val="00DD2B9F"/>
    <w:rsid w:val="00DD2C96"/>
    <w:rsid w:val="00DD3879"/>
    <w:rsid w:val="00DD4063"/>
    <w:rsid w:val="00DD4535"/>
    <w:rsid w:val="00DD69F6"/>
    <w:rsid w:val="00DD7AE3"/>
    <w:rsid w:val="00DE0258"/>
    <w:rsid w:val="00DE1738"/>
    <w:rsid w:val="00DE2827"/>
    <w:rsid w:val="00DE40A1"/>
    <w:rsid w:val="00DE40F3"/>
    <w:rsid w:val="00DE41BA"/>
    <w:rsid w:val="00DE4AE1"/>
    <w:rsid w:val="00DE4AE8"/>
    <w:rsid w:val="00DE618D"/>
    <w:rsid w:val="00DE7312"/>
    <w:rsid w:val="00DE76EF"/>
    <w:rsid w:val="00DF00E5"/>
    <w:rsid w:val="00DF0B97"/>
    <w:rsid w:val="00DF1014"/>
    <w:rsid w:val="00DF293E"/>
    <w:rsid w:val="00DF2AB9"/>
    <w:rsid w:val="00DF37E8"/>
    <w:rsid w:val="00DF39F9"/>
    <w:rsid w:val="00DF47EB"/>
    <w:rsid w:val="00DF4A73"/>
    <w:rsid w:val="00DF4D01"/>
    <w:rsid w:val="00DF5C96"/>
    <w:rsid w:val="00DF651D"/>
    <w:rsid w:val="00DF67F3"/>
    <w:rsid w:val="00DF7208"/>
    <w:rsid w:val="00DF7650"/>
    <w:rsid w:val="00E013DE"/>
    <w:rsid w:val="00E024B4"/>
    <w:rsid w:val="00E0255A"/>
    <w:rsid w:val="00E027A0"/>
    <w:rsid w:val="00E02E66"/>
    <w:rsid w:val="00E0357F"/>
    <w:rsid w:val="00E04212"/>
    <w:rsid w:val="00E044C2"/>
    <w:rsid w:val="00E05478"/>
    <w:rsid w:val="00E05A42"/>
    <w:rsid w:val="00E1041C"/>
    <w:rsid w:val="00E11A14"/>
    <w:rsid w:val="00E1243A"/>
    <w:rsid w:val="00E162B6"/>
    <w:rsid w:val="00E16394"/>
    <w:rsid w:val="00E16A2C"/>
    <w:rsid w:val="00E21594"/>
    <w:rsid w:val="00E21F9C"/>
    <w:rsid w:val="00E2243A"/>
    <w:rsid w:val="00E23D6B"/>
    <w:rsid w:val="00E23EE3"/>
    <w:rsid w:val="00E24406"/>
    <w:rsid w:val="00E26F44"/>
    <w:rsid w:val="00E30097"/>
    <w:rsid w:val="00E30FCB"/>
    <w:rsid w:val="00E3178C"/>
    <w:rsid w:val="00E31AB0"/>
    <w:rsid w:val="00E31BA7"/>
    <w:rsid w:val="00E31BF8"/>
    <w:rsid w:val="00E332C9"/>
    <w:rsid w:val="00E33407"/>
    <w:rsid w:val="00E33DE8"/>
    <w:rsid w:val="00E34176"/>
    <w:rsid w:val="00E34C6B"/>
    <w:rsid w:val="00E34E45"/>
    <w:rsid w:val="00E35F71"/>
    <w:rsid w:val="00E36448"/>
    <w:rsid w:val="00E36522"/>
    <w:rsid w:val="00E365A7"/>
    <w:rsid w:val="00E37626"/>
    <w:rsid w:val="00E4138D"/>
    <w:rsid w:val="00E41F18"/>
    <w:rsid w:val="00E44040"/>
    <w:rsid w:val="00E4446D"/>
    <w:rsid w:val="00E45C4D"/>
    <w:rsid w:val="00E4644D"/>
    <w:rsid w:val="00E4689A"/>
    <w:rsid w:val="00E468BB"/>
    <w:rsid w:val="00E469A5"/>
    <w:rsid w:val="00E4715E"/>
    <w:rsid w:val="00E478F6"/>
    <w:rsid w:val="00E5032A"/>
    <w:rsid w:val="00E50455"/>
    <w:rsid w:val="00E50750"/>
    <w:rsid w:val="00E51BB1"/>
    <w:rsid w:val="00E5258E"/>
    <w:rsid w:val="00E52A49"/>
    <w:rsid w:val="00E537C4"/>
    <w:rsid w:val="00E53B56"/>
    <w:rsid w:val="00E544E1"/>
    <w:rsid w:val="00E5592E"/>
    <w:rsid w:val="00E563DC"/>
    <w:rsid w:val="00E56599"/>
    <w:rsid w:val="00E56A81"/>
    <w:rsid w:val="00E578B9"/>
    <w:rsid w:val="00E60EFE"/>
    <w:rsid w:val="00E629CB"/>
    <w:rsid w:val="00E631E4"/>
    <w:rsid w:val="00E63375"/>
    <w:rsid w:val="00E644A9"/>
    <w:rsid w:val="00E64988"/>
    <w:rsid w:val="00E64EAC"/>
    <w:rsid w:val="00E67CEF"/>
    <w:rsid w:val="00E70305"/>
    <w:rsid w:val="00E70C3E"/>
    <w:rsid w:val="00E727B8"/>
    <w:rsid w:val="00E72FE1"/>
    <w:rsid w:val="00E73257"/>
    <w:rsid w:val="00E74368"/>
    <w:rsid w:val="00E75001"/>
    <w:rsid w:val="00E75F01"/>
    <w:rsid w:val="00E76F9A"/>
    <w:rsid w:val="00E8001A"/>
    <w:rsid w:val="00E801F4"/>
    <w:rsid w:val="00E80D31"/>
    <w:rsid w:val="00E8103E"/>
    <w:rsid w:val="00E81CB0"/>
    <w:rsid w:val="00E821C2"/>
    <w:rsid w:val="00E82581"/>
    <w:rsid w:val="00E82760"/>
    <w:rsid w:val="00E828A1"/>
    <w:rsid w:val="00E83BD5"/>
    <w:rsid w:val="00E83D92"/>
    <w:rsid w:val="00E83EA8"/>
    <w:rsid w:val="00E85963"/>
    <w:rsid w:val="00E85AF6"/>
    <w:rsid w:val="00E86111"/>
    <w:rsid w:val="00E86AFF"/>
    <w:rsid w:val="00E90C69"/>
    <w:rsid w:val="00E91119"/>
    <w:rsid w:val="00E91136"/>
    <w:rsid w:val="00E91BD7"/>
    <w:rsid w:val="00E923FB"/>
    <w:rsid w:val="00E9262D"/>
    <w:rsid w:val="00E929EB"/>
    <w:rsid w:val="00E92D03"/>
    <w:rsid w:val="00E942CA"/>
    <w:rsid w:val="00E9607F"/>
    <w:rsid w:val="00E96959"/>
    <w:rsid w:val="00EA0679"/>
    <w:rsid w:val="00EA17CC"/>
    <w:rsid w:val="00EA1BAB"/>
    <w:rsid w:val="00EA2160"/>
    <w:rsid w:val="00EA36DB"/>
    <w:rsid w:val="00EA389F"/>
    <w:rsid w:val="00EA44AE"/>
    <w:rsid w:val="00EA49ED"/>
    <w:rsid w:val="00EA5ED1"/>
    <w:rsid w:val="00EA633D"/>
    <w:rsid w:val="00EA6E02"/>
    <w:rsid w:val="00EA7F33"/>
    <w:rsid w:val="00EB025B"/>
    <w:rsid w:val="00EB08FA"/>
    <w:rsid w:val="00EB0F65"/>
    <w:rsid w:val="00EB13EB"/>
    <w:rsid w:val="00EB1C90"/>
    <w:rsid w:val="00EB293A"/>
    <w:rsid w:val="00EB4E48"/>
    <w:rsid w:val="00EB5250"/>
    <w:rsid w:val="00EB53B5"/>
    <w:rsid w:val="00EB5A89"/>
    <w:rsid w:val="00EB6D23"/>
    <w:rsid w:val="00EC0AF9"/>
    <w:rsid w:val="00EC1383"/>
    <w:rsid w:val="00EC15D5"/>
    <w:rsid w:val="00EC22A5"/>
    <w:rsid w:val="00EC30DD"/>
    <w:rsid w:val="00EC3D30"/>
    <w:rsid w:val="00EC404A"/>
    <w:rsid w:val="00EC4294"/>
    <w:rsid w:val="00EC430B"/>
    <w:rsid w:val="00EC44BF"/>
    <w:rsid w:val="00EC44E4"/>
    <w:rsid w:val="00EC48CD"/>
    <w:rsid w:val="00EC6A1C"/>
    <w:rsid w:val="00EC6FED"/>
    <w:rsid w:val="00ED08B3"/>
    <w:rsid w:val="00ED099C"/>
    <w:rsid w:val="00ED0AF3"/>
    <w:rsid w:val="00ED160A"/>
    <w:rsid w:val="00ED1A39"/>
    <w:rsid w:val="00ED1D68"/>
    <w:rsid w:val="00ED1D9E"/>
    <w:rsid w:val="00ED2E59"/>
    <w:rsid w:val="00ED3340"/>
    <w:rsid w:val="00ED34C2"/>
    <w:rsid w:val="00ED34C6"/>
    <w:rsid w:val="00ED3686"/>
    <w:rsid w:val="00ED3CE2"/>
    <w:rsid w:val="00ED5F59"/>
    <w:rsid w:val="00ED6700"/>
    <w:rsid w:val="00ED6C94"/>
    <w:rsid w:val="00EE10BB"/>
    <w:rsid w:val="00EE3332"/>
    <w:rsid w:val="00EE3C2D"/>
    <w:rsid w:val="00EE3F9D"/>
    <w:rsid w:val="00EE5E29"/>
    <w:rsid w:val="00EE6139"/>
    <w:rsid w:val="00EE65C4"/>
    <w:rsid w:val="00EE7F95"/>
    <w:rsid w:val="00EF175A"/>
    <w:rsid w:val="00EF1B2D"/>
    <w:rsid w:val="00EF23F1"/>
    <w:rsid w:val="00EF2D07"/>
    <w:rsid w:val="00EF2D25"/>
    <w:rsid w:val="00EF33D5"/>
    <w:rsid w:val="00EF37BF"/>
    <w:rsid w:val="00EF39B2"/>
    <w:rsid w:val="00EF4C42"/>
    <w:rsid w:val="00EF5905"/>
    <w:rsid w:val="00EF707A"/>
    <w:rsid w:val="00EF782D"/>
    <w:rsid w:val="00F00D44"/>
    <w:rsid w:val="00F029E5"/>
    <w:rsid w:val="00F030D9"/>
    <w:rsid w:val="00F033B4"/>
    <w:rsid w:val="00F10E79"/>
    <w:rsid w:val="00F10F0F"/>
    <w:rsid w:val="00F10F1F"/>
    <w:rsid w:val="00F11AD9"/>
    <w:rsid w:val="00F12598"/>
    <w:rsid w:val="00F1299E"/>
    <w:rsid w:val="00F12B32"/>
    <w:rsid w:val="00F14206"/>
    <w:rsid w:val="00F17DA8"/>
    <w:rsid w:val="00F20CE2"/>
    <w:rsid w:val="00F21531"/>
    <w:rsid w:val="00F22809"/>
    <w:rsid w:val="00F22A47"/>
    <w:rsid w:val="00F22DD6"/>
    <w:rsid w:val="00F239F9"/>
    <w:rsid w:val="00F24C6D"/>
    <w:rsid w:val="00F24D79"/>
    <w:rsid w:val="00F255CA"/>
    <w:rsid w:val="00F261B6"/>
    <w:rsid w:val="00F26735"/>
    <w:rsid w:val="00F27261"/>
    <w:rsid w:val="00F275D9"/>
    <w:rsid w:val="00F27DB0"/>
    <w:rsid w:val="00F3058A"/>
    <w:rsid w:val="00F30CD8"/>
    <w:rsid w:val="00F31B40"/>
    <w:rsid w:val="00F31EA2"/>
    <w:rsid w:val="00F323C4"/>
    <w:rsid w:val="00F32A71"/>
    <w:rsid w:val="00F33D1A"/>
    <w:rsid w:val="00F34A22"/>
    <w:rsid w:val="00F360C8"/>
    <w:rsid w:val="00F36556"/>
    <w:rsid w:val="00F365CD"/>
    <w:rsid w:val="00F36DB4"/>
    <w:rsid w:val="00F370AC"/>
    <w:rsid w:val="00F37B5F"/>
    <w:rsid w:val="00F37D41"/>
    <w:rsid w:val="00F40746"/>
    <w:rsid w:val="00F413A0"/>
    <w:rsid w:val="00F421A9"/>
    <w:rsid w:val="00F42CDC"/>
    <w:rsid w:val="00F42FE1"/>
    <w:rsid w:val="00F43340"/>
    <w:rsid w:val="00F438AF"/>
    <w:rsid w:val="00F44966"/>
    <w:rsid w:val="00F4521A"/>
    <w:rsid w:val="00F455CF"/>
    <w:rsid w:val="00F4641A"/>
    <w:rsid w:val="00F4691D"/>
    <w:rsid w:val="00F47343"/>
    <w:rsid w:val="00F4774A"/>
    <w:rsid w:val="00F506E0"/>
    <w:rsid w:val="00F51474"/>
    <w:rsid w:val="00F514AA"/>
    <w:rsid w:val="00F51F1A"/>
    <w:rsid w:val="00F52235"/>
    <w:rsid w:val="00F5272D"/>
    <w:rsid w:val="00F53A5F"/>
    <w:rsid w:val="00F53AD1"/>
    <w:rsid w:val="00F547DC"/>
    <w:rsid w:val="00F5488F"/>
    <w:rsid w:val="00F564C5"/>
    <w:rsid w:val="00F57522"/>
    <w:rsid w:val="00F57C19"/>
    <w:rsid w:val="00F57F30"/>
    <w:rsid w:val="00F63299"/>
    <w:rsid w:val="00F651BB"/>
    <w:rsid w:val="00F652DA"/>
    <w:rsid w:val="00F65833"/>
    <w:rsid w:val="00F65C5A"/>
    <w:rsid w:val="00F66442"/>
    <w:rsid w:val="00F6656C"/>
    <w:rsid w:val="00F6692C"/>
    <w:rsid w:val="00F6722D"/>
    <w:rsid w:val="00F70ED3"/>
    <w:rsid w:val="00F71525"/>
    <w:rsid w:val="00F72074"/>
    <w:rsid w:val="00F72159"/>
    <w:rsid w:val="00F729ED"/>
    <w:rsid w:val="00F739D4"/>
    <w:rsid w:val="00F742E3"/>
    <w:rsid w:val="00F748F8"/>
    <w:rsid w:val="00F75034"/>
    <w:rsid w:val="00F762E6"/>
    <w:rsid w:val="00F769A2"/>
    <w:rsid w:val="00F76B4C"/>
    <w:rsid w:val="00F77526"/>
    <w:rsid w:val="00F779CF"/>
    <w:rsid w:val="00F80874"/>
    <w:rsid w:val="00F80B26"/>
    <w:rsid w:val="00F80E4B"/>
    <w:rsid w:val="00F81184"/>
    <w:rsid w:val="00F81297"/>
    <w:rsid w:val="00F81417"/>
    <w:rsid w:val="00F81741"/>
    <w:rsid w:val="00F8360F"/>
    <w:rsid w:val="00F83A61"/>
    <w:rsid w:val="00F842D3"/>
    <w:rsid w:val="00F84715"/>
    <w:rsid w:val="00F84DC7"/>
    <w:rsid w:val="00F86DAF"/>
    <w:rsid w:val="00F87E3A"/>
    <w:rsid w:val="00F87E59"/>
    <w:rsid w:val="00F90028"/>
    <w:rsid w:val="00F90502"/>
    <w:rsid w:val="00F913D6"/>
    <w:rsid w:val="00F914C5"/>
    <w:rsid w:val="00F92268"/>
    <w:rsid w:val="00F93E1C"/>
    <w:rsid w:val="00F94221"/>
    <w:rsid w:val="00F94D9E"/>
    <w:rsid w:val="00F96106"/>
    <w:rsid w:val="00F961B7"/>
    <w:rsid w:val="00F96B28"/>
    <w:rsid w:val="00F96FFB"/>
    <w:rsid w:val="00FA02A4"/>
    <w:rsid w:val="00FA2EB8"/>
    <w:rsid w:val="00FA4338"/>
    <w:rsid w:val="00FA57EF"/>
    <w:rsid w:val="00FA61FF"/>
    <w:rsid w:val="00FA6954"/>
    <w:rsid w:val="00FA6CEC"/>
    <w:rsid w:val="00FA709B"/>
    <w:rsid w:val="00FA7160"/>
    <w:rsid w:val="00FA7F82"/>
    <w:rsid w:val="00FB04F3"/>
    <w:rsid w:val="00FB0B31"/>
    <w:rsid w:val="00FB0E91"/>
    <w:rsid w:val="00FB114F"/>
    <w:rsid w:val="00FB19D9"/>
    <w:rsid w:val="00FB1BB0"/>
    <w:rsid w:val="00FB1D76"/>
    <w:rsid w:val="00FB1DB3"/>
    <w:rsid w:val="00FB2169"/>
    <w:rsid w:val="00FB37E7"/>
    <w:rsid w:val="00FB44CB"/>
    <w:rsid w:val="00FB5B0A"/>
    <w:rsid w:val="00FB6765"/>
    <w:rsid w:val="00FB6E14"/>
    <w:rsid w:val="00FB79F8"/>
    <w:rsid w:val="00FB7EF0"/>
    <w:rsid w:val="00FC06EB"/>
    <w:rsid w:val="00FC0789"/>
    <w:rsid w:val="00FC0A00"/>
    <w:rsid w:val="00FC124D"/>
    <w:rsid w:val="00FC199C"/>
    <w:rsid w:val="00FC2A0E"/>
    <w:rsid w:val="00FC46D6"/>
    <w:rsid w:val="00FC4A1D"/>
    <w:rsid w:val="00FC4C0E"/>
    <w:rsid w:val="00FC5388"/>
    <w:rsid w:val="00FC5AE1"/>
    <w:rsid w:val="00FC5BD2"/>
    <w:rsid w:val="00FC6084"/>
    <w:rsid w:val="00FC7E78"/>
    <w:rsid w:val="00FC7F2D"/>
    <w:rsid w:val="00FD073A"/>
    <w:rsid w:val="00FD0AD8"/>
    <w:rsid w:val="00FD10E5"/>
    <w:rsid w:val="00FD10E6"/>
    <w:rsid w:val="00FD1623"/>
    <w:rsid w:val="00FD20E3"/>
    <w:rsid w:val="00FD2103"/>
    <w:rsid w:val="00FD2BFC"/>
    <w:rsid w:val="00FD37C1"/>
    <w:rsid w:val="00FD41E0"/>
    <w:rsid w:val="00FD473B"/>
    <w:rsid w:val="00FD5C9D"/>
    <w:rsid w:val="00FD6277"/>
    <w:rsid w:val="00FD6734"/>
    <w:rsid w:val="00FD761F"/>
    <w:rsid w:val="00FE00A0"/>
    <w:rsid w:val="00FE095A"/>
    <w:rsid w:val="00FE12A0"/>
    <w:rsid w:val="00FE2894"/>
    <w:rsid w:val="00FE2A7D"/>
    <w:rsid w:val="00FE3C2D"/>
    <w:rsid w:val="00FE4716"/>
    <w:rsid w:val="00FE4A4A"/>
    <w:rsid w:val="00FE6BBE"/>
    <w:rsid w:val="00FE6DEE"/>
    <w:rsid w:val="00FE74A1"/>
    <w:rsid w:val="00FF141B"/>
    <w:rsid w:val="00FF2AFC"/>
    <w:rsid w:val="00FF3149"/>
    <w:rsid w:val="00FF3DDA"/>
    <w:rsid w:val="00FF3FAF"/>
    <w:rsid w:val="00FF48EF"/>
    <w:rsid w:val="00FF4B67"/>
    <w:rsid w:val="00FF5460"/>
    <w:rsid w:val="00FF5997"/>
    <w:rsid w:val="00FF5BCF"/>
    <w:rsid w:val="00FF5CFF"/>
    <w:rsid w:val="00FF5F21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B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B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novotny</dc:creator>
  <cp:lastModifiedBy>pepa novotny</cp:lastModifiedBy>
  <cp:revision>6</cp:revision>
  <dcterms:created xsi:type="dcterms:W3CDTF">2021-02-13T08:13:00Z</dcterms:created>
  <dcterms:modified xsi:type="dcterms:W3CDTF">2021-02-13T09:39:00Z</dcterms:modified>
</cp:coreProperties>
</file>